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3A4A8" w14:textId="07560AAE" w:rsidR="009059CC" w:rsidRDefault="009059CC" w:rsidP="009059C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fr-FR"/>
        </w:rPr>
      </w:pPr>
      <w:r w:rsidRPr="009059CC">
        <w:rPr>
          <w:rFonts w:ascii="Calibri" w:eastAsia="Times New Roman" w:hAnsi="Calibri" w:cs="Calibri"/>
          <w:b/>
          <w:sz w:val="20"/>
          <w:szCs w:val="20"/>
          <w:u w:val="single"/>
          <w:lang w:val="fr-FR"/>
        </w:rPr>
        <w:t>Test de l’aide à la mobilité</w:t>
      </w:r>
      <w:r w:rsidRPr="009059CC">
        <w:rPr>
          <w:rFonts w:ascii="Calibri" w:eastAsia="Times New Roman" w:hAnsi="Calibri" w:cs="Calibri"/>
          <w:sz w:val="20"/>
          <w:szCs w:val="20"/>
          <w:lang w:val="fr-FR"/>
        </w:rPr>
        <w:t xml:space="preserve"> (uniquement obligatoire pour les voiturettes électroniques, les scooters électroniques intérieur/extérieur et extérieur et les aides à la propulsion)</w:t>
      </w:r>
    </w:p>
    <w:p w14:paraId="2B2F9F14" w14:textId="77777777" w:rsidR="002E1F62" w:rsidRPr="009059CC" w:rsidRDefault="002E1F62" w:rsidP="009059C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9059CC" w:rsidRPr="009059CC" w14:paraId="393CCF04" w14:textId="77777777" w:rsidTr="00AE3E01">
        <w:tc>
          <w:tcPr>
            <w:tcW w:w="9286" w:type="dxa"/>
          </w:tcPr>
          <w:p w14:paraId="6F707FD2" w14:textId="77463CF8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fr-FR"/>
              </w:rPr>
            </w:pPr>
            <w:r w:rsidRPr="009059C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Test effectué préalablement à la consultation d’une équipe multidisciplinaire : </w:t>
            </w:r>
            <w:r w:rsidRPr="009059CC">
              <w:rPr>
                <w:rFonts w:ascii="Segoe UI Symbol" w:eastAsia="Times New Roman" w:hAnsi="Segoe UI Symbol" w:cs="Segoe UI Symbol"/>
                <w:sz w:val="20"/>
                <w:szCs w:val="20"/>
                <w:lang w:val="fr-FR"/>
              </w:rPr>
              <w:t>☐</w:t>
            </w:r>
            <w:r w:rsidRPr="009059C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Oui</w:t>
            </w:r>
            <w:r w:rsidR="00A40F8F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</w:t>
            </w:r>
            <w:r w:rsidR="00CD37B4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</w:t>
            </w:r>
            <w:r w:rsidR="008905F5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</w:t>
            </w:r>
            <w:r w:rsidRPr="009059CC">
              <w:rPr>
                <w:rFonts w:ascii="Segoe UI Symbol" w:eastAsia="Times New Roman" w:hAnsi="Segoe UI Symbol" w:cs="Segoe UI Symbol"/>
                <w:sz w:val="20"/>
                <w:szCs w:val="20"/>
                <w:lang w:val="fr-FR"/>
              </w:rPr>
              <w:t>☐</w:t>
            </w:r>
            <w:r w:rsidRPr="009059C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Non</w:t>
            </w:r>
          </w:p>
          <w:p w14:paraId="49E47D5F" w14:textId="77777777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fr-FR"/>
              </w:rPr>
            </w:pPr>
          </w:p>
          <w:p w14:paraId="4BB1B337" w14:textId="7815F50D" w:rsidR="004A18ED" w:rsidRPr="004A18ED" w:rsidRDefault="009059CC" w:rsidP="00FA341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highlight w:val="yellow"/>
                <w:lang w:val="fr-FR"/>
              </w:rPr>
            </w:pPr>
            <w:r w:rsidRPr="009059C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Le test de l’aide à la mobilité a eu lieu </w:t>
            </w:r>
            <w:r w:rsidR="00610546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>du</w:t>
            </w:r>
            <w:r w:rsidRPr="009059C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…………………</w:t>
            </w:r>
            <w:r w:rsidR="00610546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au </w:t>
            </w:r>
            <w:r w:rsidRPr="009059C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>………………………</w:t>
            </w:r>
          </w:p>
          <w:p w14:paraId="34619D24" w14:textId="77777777" w:rsidR="001B037E" w:rsidRPr="009059CC" w:rsidRDefault="001B037E" w:rsidP="001B037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fr-FR"/>
              </w:rPr>
            </w:pPr>
          </w:p>
          <w:p w14:paraId="45E66AE5" w14:textId="0D70A100" w:rsidR="008905F5" w:rsidRPr="008D460D" w:rsidRDefault="00571F90" w:rsidP="00FA3413">
            <w:pPr>
              <w:tabs>
                <w:tab w:val="left" w:pos="1735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fr-FR"/>
              </w:rPr>
            </w:pPr>
            <w:r w:rsidRPr="008D460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  <w:t>Modalités du test</w:t>
            </w:r>
            <w:r w:rsidR="001B037E" w:rsidRPr="008D460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  <w:t xml:space="preserve"> :</w:t>
            </w:r>
            <w:r w:rsidR="001B037E" w:rsidRPr="008D460D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</w:t>
            </w:r>
            <w:r w:rsidR="001B037E" w:rsidRPr="008D460D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ab/>
            </w:r>
            <w:r w:rsidR="001B037E" w:rsidRPr="008D460D">
              <w:rPr>
                <w:rFonts w:ascii="Segoe UI Symbol" w:eastAsia="Times New Roman" w:hAnsi="Segoe UI Symbol" w:cs="Segoe UI Symbol"/>
                <w:sz w:val="20"/>
                <w:szCs w:val="20"/>
                <w:lang w:val="fr-FR"/>
              </w:rPr>
              <w:t>☐</w:t>
            </w:r>
            <w:r w:rsidR="001B037E" w:rsidRPr="008D460D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À la maison</w:t>
            </w:r>
            <w:r w:rsidR="008905F5" w:rsidRPr="008D460D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 </w:t>
            </w:r>
            <w:r w:rsidR="001B037E" w:rsidRPr="008D460D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</w:t>
            </w:r>
            <w:r w:rsidR="001B037E" w:rsidRPr="008D460D">
              <w:rPr>
                <w:rFonts w:ascii="Segoe UI Symbol" w:eastAsia="Times New Roman" w:hAnsi="Segoe UI Symbol" w:cs="Segoe UI Symbol"/>
                <w:sz w:val="20"/>
                <w:szCs w:val="20"/>
                <w:lang w:val="fr-FR"/>
              </w:rPr>
              <w:t>☐</w:t>
            </w:r>
            <w:r w:rsidR="001B037E" w:rsidRPr="008D460D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En institution / À l’école</w:t>
            </w:r>
            <w:r w:rsidR="008905F5" w:rsidRPr="008D460D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 </w:t>
            </w:r>
            <w:r w:rsidR="001B037E" w:rsidRPr="008D460D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</w:t>
            </w:r>
            <w:r w:rsidR="001B037E" w:rsidRPr="008D460D">
              <w:rPr>
                <w:rFonts w:ascii="Segoe UI Symbol" w:eastAsia="Times New Roman" w:hAnsi="Segoe UI Symbol" w:cs="Segoe UI Symbol"/>
                <w:sz w:val="20"/>
                <w:szCs w:val="20"/>
                <w:lang w:val="fr-FR"/>
              </w:rPr>
              <w:t>☐</w:t>
            </w:r>
            <w:r w:rsidR="001B037E" w:rsidRPr="008D460D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Au travail </w:t>
            </w:r>
            <w:r w:rsidR="008905F5" w:rsidRPr="008D460D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 </w:t>
            </w:r>
            <w:r w:rsidR="001B037E" w:rsidRPr="008D460D">
              <w:rPr>
                <w:rFonts w:ascii="Segoe UI Symbol" w:eastAsia="Times New Roman" w:hAnsi="Segoe UI Symbol" w:cs="Segoe UI Symbol"/>
                <w:sz w:val="20"/>
                <w:szCs w:val="20"/>
                <w:lang w:val="fr-FR"/>
              </w:rPr>
              <w:t>☐</w:t>
            </w:r>
            <w:r w:rsidR="00CD37B4" w:rsidRPr="008D460D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</w:t>
            </w:r>
            <w:r w:rsidR="001B037E" w:rsidRPr="008D460D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>Ailleurs : …………………………</w:t>
            </w:r>
            <w:r w:rsidR="00845710" w:rsidRPr="008D460D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>….</w:t>
            </w:r>
          </w:p>
          <w:p w14:paraId="77251B7C" w14:textId="5578669A" w:rsidR="001B037E" w:rsidRPr="008D460D" w:rsidRDefault="001B037E" w:rsidP="00FA3413">
            <w:pPr>
              <w:tabs>
                <w:tab w:val="left" w:pos="1735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fr-FR"/>
              </w:rPr>
            </w:pPr>
            <w:r w:rsidRPr="008D460D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ab/>
            </w:r>
            <w:r w:rsidRPr="008D460D">
              <w:rPr>
                <w:rFonts w:ascii="Segoe UI Symbol" w:eastAsia="Times New Roman" w:hAnsi="Segoe UI Symbol" w:cs="Segoe UI Symbol"/>
                <w:sz w:val="20"/>
                <w:szCs w:val="20"/>
                <w:lang w:val="fr-FR"/>
              </w:rPr>
              <w:t>☐</w:t>
            </w:r>
            <w:r w:rsidRPr="008D460D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Pour les déplacements habituels. Précisez : ………………………………………………………………</w:t>
            </w:r>
            <w:r w:rsidR="00845710" w:rsidRPr="008D460D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>….</w:t>
            </w:r>
          </w:p>
          <w:p w14:paraId="6F9140A0" w14:textId="77777777" w:rsidR="009059CC" w:rsidRPr="008D460D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fr-FR"/>
              </w:rPr>
            </w:pPr>
          </w:p>
          <w:p w14:paraId="46BA14BE" w14:textId="49124D84" w:rsidR="00A1439E" w:rsidRPr="008D460D" w:rsidRDefault="00A1439E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</w:pPr>
            <w:r w:rsidRPr="008D460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  <w:t>Circonstances particulières :</w:t>
            </w:r>
          </w:p>
          <w:p w14:paraId="49334975" w14:textId="77777777" w:rsidR="00A1439E" w:rsidRPr="008D460D" w:rsidRDefault="00A1439E" w:rsidP="00A1439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fr-FR"/>
              </w:rPr>
            </w:pPr>
            <w:r w:rsidRPr="008D460D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C22B2D2" w14:textId="77777777" w:rsidR="00A1439E" w:rsidRPr="008D460D" w:rsidRDefault="00A1439E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fr-FR"/>
              </w:rPr>
            </w:pPr>
          </w:p>
          <w:p w14:paraId="08011083" w14:textId="617915DC" w:rsidR="009059CC" w:rsidRPr="008D460D" w:rsidRDefault="00610546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</w:pPr>
            <w:r w:rsidRPr="008D460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  <w:t>Cette demande concerne une a</w:t>
            </w:r>
            <w:r w:rsidR="009059CC" w:rsidRPr="008D460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  <w:t xml:space="preserve">ide à la mobilité </w:t>
            </w:r>
            <w:r w:rsidRPr="008D460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  <w:t xml:space="preserve">de type </w:t>
            </w:r>
            <w:r w:rsidR="009059CC" w:rsidRPr="008D460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  <w:t>: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71"/>
              <w:gridCol w:w="2551"/>
              <w:gridCol w:w="3686"/>
            </w:tblGrid>
            <w:tr w:rsidR="009059CC" w:rsidRPr="008D460D" w14:paraId="2AA0883C" w14:textId="77777777" w:rsidTr="00707BF4">
              <w:tc>
                <w:tcPr>
                  <w:tcW w:w="2571" w:type="dxa"/>
                </w:tcPr>
                <w:p w14:paraId="2BE31781" w14:textId="77777777" w:rsidR="009059CC" w:rsidRPr="008D460D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8D460D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t xml:space="preserve"> Voiturette électronique</w:t>
                  </w:r>
                </w:p>
              </w:tc>
              <w:tc>
                <w:tcPr>
                  <w:tcW w:w="2551" w:type="dxa"/>
                </w:tcPr>
                <w:p w14:paraId="42098641" w14:textId="77777777" w:rsidR="009059CC" w:rsidRPr="008D460D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8D460D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t xml:space="preserve"> Scooter électronique </w:t>
                  </w:r>
                </w:p>
              </w:tc>
              <w:tc>
                <w:tcPr>
                  <w:tcW w:w="3686" w:type="dxa"/>
                </w:tcPr>
                <w:p w14:paraId="02705604" w14:textId="624AA0CA" w:rsidR="00707BF4" w:rsidRPr="008D460D" w:rsidRDefault="009059CC" w:rsidP="00707BF4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8D460D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t xml:space="preserve"> Aide à la propulsion</w:t>
                  </w:r>
                  <w:r w:rsidR="00707BF4" w:rsidRPr="008D460D">
                    <w:rPr>
                      <w:rFonts w:ascii="Calibri" w:hAnsi="Calibri" w:cs="Calibri"/>
                      <w:lang w:val="fr-FR"/>
                    </w:rPr>
                    <w:t xml:space="preserve"> </w:t>
                  </w:r>
                </w:p>
              </w:tc>
            </w:tr>
            <w:tr w:rsidR="009059CC" w:rsidRPr="008D460D" w14:paraId="79DE3026" w14:textId="77777777" w:rsidTr="00707BF4">
              <w:tc>
                <w:tcPr>
                  <w:tcW w:w="2571" w:type="dxa"/>
                </w:tcPr>
                <w:p w14:paraId="6B9722CA" w14:textId="77777777" w:rsidR="009059CC" w:rsidRPr="008D460D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8D460D">
                    <w:rPr>
                      <w:rFonts w:ascii="Calibri" w:hAnsi="Calibri" w:cs="Calibri"/>
                      <w:lang w:val="fr-FR"/>
                    </w:rPr>
                    <w:t xml:space="preserve">     </w:t>
                  </w:r>
                  <w:r w:rsidRPr="008D460D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t xml:space="preserve"> Intérieur</w:t>
                  </w:r>
                </w:p>
              </w:tc>
              <w:tc>
                <w:tcPr>
                  <w:tcW w:w="2551" w:type="dxa"/>
                </w:tcPr>
                <w:p w14:paraId="201E8AAF" w14:textId="77777777" w:rsidR="009059CC" w:rsidRPr="008D460D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8D460D">
                    <w:rPr>
                      <w:rFonts w:ascii="Calibri" w:hAnsi="Calibri" w:cs="Calibri"/>
                      <w:lang w:val="fr-FR"/>
                    </w:rPr>
                    <w:t xml:space="preserve">    </w:t>
                  </w:r>
                  <w:r w:rsidRPr="008D460D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t xml:space="preserve"> Intérieur</w:t>
                  </w:r>
                </w:p>
              </w:tc>
              <w:tc>
                <w:tcPr>
                  <w:tcW w:w="3686" w:type="dxa"/>
                </w:tcPr>
                <w:p w14:paraId="4EBB133F" w14:textId="477276F9" w:rsidR="009059CC" w:rsidRPr="008D460D" w:rsidRDefault="0025056D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8D460D">
                    <w:rPr>
                      <w:rFonts w:ascii="Calibri" w:hAnsi="Calibri" w:cs="Calibri"/>
                      <w:lang w:val="fr-FR"/>
                    </w:rPr>
                    <w:t xml:space="preserve">    </w:t>
                  </w:r>
                  <w:r w:rsidRPr="008D460D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t xml:space="preserve"> Joystick</w:t>
                  </w:r>
                </w:p>
              </w:tc>
            </w:tr>
            <w:tr w:rsidR="009059CC" w:rsidRPr="008D460D" w14:paraId="6C117CB0" w14:textId="77777777" w:rsidTr="00FA3413">
              <w:tc>
                <w:tcPr>
                  <w:tcW w:w="2571" w:type="dxa"/>
                  <w:tcBorders>
                    <w:bottom w:val="single" w:sz="4" w:space="0" w:color="auto"/>
                  </w:tcBorders>
                </w:tcPr>
                <w:p w14:paraId="5BEA20F5" w14:textId="77777777" w:rsidR="009059CC" w:rsidRPr="008D460D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8D460D">
                    <w:rPr>
                      <w:rFonts w:ascii="Calibri" w:hAnsi="Calibri" w:cs="Calibri"/>
                      <w:lang w:val="fr-FR"/>
                    </w:rPr>
                    <w:t xml:space="preserve">     </w:t>
                  </w:r>
                  <w:r w:rsidRPr="008D460D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t xml:space="preserve"> Intérieur-extérieur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3FFF3A49" w14:textId="77777777" w:rsidR="009059CC" w:rsidRPr="008D460D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8D460D">
                    <w:rPr>
                      <w:rFonts w:ascii="Calibri" w:hAnsi="Calibri" w:cs="Calibri"/>
                      <w:lang w:val="fr-FR"/>
                    </w:rPr>
                    <w:t xml:space="preserve">    </w:t>
                  </w:r>
                  <w:r w:rsidRPr="008D460D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t xml:space="preserve"> Intérieur-extérieur</w:t>
                  </w:r>
                </w:p>
              </w:tc>
              <w:tc>
                <w:tcPr>
                  <w:tcW w:w="3686" w:type="dxa"/>
                  <w:tcBorders>
                    <w:bottom w:val="single" w:sz="4" w:space="0" w:color="auto"/>
                  </w:tcBorders>
                </w:tcPr>
                <w:p w14:paraId="3D6BCFD9" w14:textId="57B149A7" w:rsidR="009059CC" w:rsidRPr="008D460D" w:rsidRDefault="0025056D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8D460D">
                    <w:rPr>
                      <w:rFonts w:ascii="Calibri" w:hAnsi="Calibri" w:cs="Calibri"/>
                      <w:lang w:val="fr-FR"/>
                    </w:rPr>
                    <w:t xml:space="preserve">    </w:t>
                  </w:r>
                  <w:r w:rsidRPr="008D460D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t xml:space="preserve"> Amplificateur</w:t>
                  </w:r>
                </w:p>
              </w:tc>
            </w:tr>
            <w:tr w:rsidR="009059CC" w:rsidRPr="008D460D" w14:paraId="346C9474" w14:textId="77777777" w:rsidTr="00FA3413">
              <w:tc>
                <w:tcPr>
                  <w:tcW w:w="2571" w:type="dxa"/>
                  <w:tcBorders>
                    <w:bottom w:val="single" w:sz="4" w:space="0" w:color="auto"/>
                  </w:tcBorders>
                </w:tcPr>
                <w:p w14:paraId="75E9695D" w14:textId="77777777" w:rsidR="009059CC" w:rsidRPr="008D460D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8D460D">
                    <w:rPr>
                      <w:rFonts w:ascii="Calibri" w:hAnsi="Calibri" w:cs="Calibri"/>
                      <w:lang w:val="fr-FR"/>
                    </w:rPr>
                    <w:t xml:space="preserve">     </w:t>
                  </w:r>
                  <w:r w:rsidRPr="008D460D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t xml:space="preserve"> Extérieur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167C17B0" w14:textId="77777777" w:rsidR="009059CC" w:rsidRPr="008D460D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8D460D">
                    <w:rPr>
                      <w:rFonts w:ascii="Calibri" w:hAnsi="Calibri" w:cs="Calibri"/>
                      <w:lang w:val="fr-FR"/>
                    </w:rPr>
                    <w:t xml:space="preserve">    </w:t>
                  </w:r>
                  <w:r w:rsidRPr="008D460D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t xml:space="preserve"> Extérieur</w:t>
                  </w:r>
                </w:p>
              </w:tc>
              <w:tc>
                <w:tcPr>
                  <w:tcW w:w="368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1A57B01" w14:textId="2A5124CD" w:rsidR="009059CC" w:rsidRPr="008D460D" w:rsidRDefault="00C12AEE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8D460D">
                    <w:rPr>
                      <w:rFonts w:ascii="Calibri" w:hAnsi="Calibri" w:cs="Calibri"/>
                      <w:lang w:val="fr-FR"/>
                    </w:rPr>
                    <w:t xml:space="preserve">    </w:t>
                  </w:r>
                  <w:r w:rsidRPr="008D460D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t xml:space="preserve"> </w:t>
                  </w:r>
                  <w:r w:rsidR="000077EA" w:rsidRPr="008D460D">
                    <w:rPr>
                      <w:rFonts w:ascii="Calibri" w:hAnsi="Calibri" w:cs="Calibri"/>
                      <w:lang w:val="fr-FR"/>
                    </w:rPr>
                    <w:t>5</w:t>
                  </w:r>
                  <w:r w:rsidR="000077EA" w:rsidRPr="008D460D">
                    <w:rPr>
                      <w:rFonts w:ascii="Calibri" w:hAnsi="Calibri" w:cs="Calibri"/>
                      <w:vertAlign w:val="superscript"/>
                      <w:lang w:val="fr-FR"/>
                    </w:rPr>
                    <w:t>e</w:t>
                  </w:r>
                  <w:r w:rsidR="000077EA" w:rsidRPr="008D460D">
                    <w:rPr>
                      <w:rFonts w:ascii="Calibri" w:hAnsi="Calibri" w:cs="Calibri"/>
                      <w:lang w:val="fr-FR"/>
                    </w:rPr>
                    <w:t xml:space="preserve"> roue</w:t>
                  </w:r>
                </w:p>
              </w:tc>
            </w:tr>
            <w:tr w:rsidR="00C12AEE" w:rsidRPr="009059CC" w14:paraId="30BABC25" w14:textId="77777777" w:rsidTr="00FA3413">
              <w:tc>
                <w:tcPr>
                  <w:tcW w:w="257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82EE5EB" w14:textId="77777777" w:rsidR="00C12AEE" w:rsidRPr="008D460D" w:rsidRDefault="00C12AEE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1A3758EB" w14:textId="77777777" w:rsidR="00C12AEE" w:rsidRPr="008D460D" w:rsidRDefault="00C12AEE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</w:p>
              </w:tc>
              <w:tc>
                <w:tcPr>
                  <w:tcW w:w="36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ADC1A" w14:textId="1813852D" w:rsidR="00C12AEE" w:rsidRPr="008D460D" w:rsidRDefault="00C12AEE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8D460D">
                    <w:rPr>
                      <w:rFonts w:ascii="Calibri" w:hAnsi="Calibri" w:cs="Calibri"/>
                      <w:lang w:val="fr-FR"/>
                    </w:rPr>
                    <w:t xml:space="preserve">    </w:t>
                  </w:r>
                  <w:r w:rsidRPr="008D460D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t xml:space="preserve"> Pour</w:t>
                  </w:r>
                  <w:r w:rsidR="00610546" w:rsidRPr="008D460D">
                    <w:rPr>
                      <w:rFonts w:ascii="Calibri" w:hAnsi="Calibri" w:cs="Calibri"/>
                      <w:lang w:val="fr-FR"/>
                    </w:rPr>
                    <w:t xml:space="preserve"> 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t>tiers</w:t>
                  </w:r>
                </w:p>
              </w:tc>
            </w:tr>
          </w:tbl>
          <w:p w14:paraId="039D6F3B" w14:textId="77777777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fr-FR"/>
              </w:rPr>
            </w:pPr>
          </w:p>
          <w:p w14:paraId="49C0ED6B" w14:textId="77777777" w:rsidR="009059CC" w:rsidRPr="009059CC" w:rsidRDefault="009059CC" w:rsidP="009059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fr-FR"/>
              </w:rPr>
            </w:pPr>
            <w:r w:rsidRPr="009059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  <w:t>Modèle(s) testé(s) :</w:t>
            </w:r>
            <w:r w:rsidRPr="009059C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AF78943" w14:textId="50D7C69B" w:rsidR="0013346A" w:rsidRDefault="0013346A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  <w:lang w:val="fr-FR"/>
              </w:rPr>
            </w:pPr>
          </w:p>
          <w:p w14:paraId="31D10C5F" w14:textId="77777777" w:rsidR="00610546" w:rsidRPr="009059CC" w:rsidRDefault="00610546" w:rsidP="006105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fr-FR"/>
              </w:rPr>
            </w:pPr>
            <w:r w:rsidRPr="009059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  <w:t>Motivation du choix :</w:t>
            </w:r>
            <w:r w:rsidRPr="009059C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D45B46" w14:textId="77777777" w:rsidR="00610546" w:rsidRPr="009059CC" w:rsidRDefault="00610546" w:rsidP="0061054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fr-FR"/>
              </w:rPr>
            </w:pPr>
            <w:r w:rsidRPr="009059C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747CCF" w14:textId="77777777" w:rsidR="00105104" w:rsidRPr="009059CC" w:rsidRDefault="00105104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fr-FR"/>
              </w:rPr>
            </w:pPr>
          </w:p>
          <w:p w14:paraId="7E13ADBB" w14:textId="2ED0EC6F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fr-FR"/>
              </w:rPr>
            </w:pPr>
            <w:r w:rsidRPr="009059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  <w:t>Description de l</w:t>
            </w:r>
            <w:r w:rsidR="0060125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  <w:t>’</w:t>
            </w:r>
            <w:r w:rsidRPr="009059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  <w:t>utilisateur</w:t>
            </w:r>
            <w:r w:rsidRPr="009059C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: </w:t>
            </w:r>
            <w:r w:rsidRPr="009059CC">
              <w:rPr>
                <w:rFonts w:ascii="Segoe UI Symbol" w:eastAsia="Times New Roman" w:hAnsi="Segoe UI Symbol" w:cs="Segoe UI Symbol"/>
                <w:sz w:val="20"/>
                <w:szCs w:val="20"/>
                <w:lang w:val="fr-FR"/>
              </w:rPr>
              <w:t>☐</w:t>
            </w:r>
            <w:r w:rsidRPr="009059C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Première utilisation</w:t>
            </w:r>
            <w:r w:rsidR="001E0DE5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</w:t>
            </w:r>
            <w:r w:rsidR="000077EA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 </w:t>
            </w:r>
            <w:r w:rsidRPr="009059CC">
              <w:rPr>
                <w:rFonts w:ascii="Segoe UI Symbol" w:eastAsia="Times New Roman" w:hAnsi="Segoe UI Symbol" w:cs="Segoe UI Symbol"/>
                <w:sz w:val="20"/>
                <w:szCs w:val="20"/>
                <w:lang w:val="fr-FR"/>
              </w:rPr>
              <w:t>☐</w:t>
            </w:r>
            <w:r w:rsidRPr="009059C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Utilisateur expérimenté</w:t>
            </w:r>
          </w:p>
          <w:p w14:paraId="53FCD5B2" w14:textId="77777777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fr-FR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12"/>
              <w:gridCol w:w="1812"/>
              <w:gridCol w:w="1812"/>
              <w:gridCol w:w="1812"/>
              <w:gridCol w:w="1812"/>
            </w:tblGrid>
            <w:tr w:rsidR="009059CC" w:rsidRPr="009059CC" w14:paraId="5A2FF22F" w14:textId="77777777" w:rsidTr="00AE3E01">
              <w:tc>
                <w:tcPr>
                  <w:tcW w:w="1812" w:type="dxa"/>
                </w:tcPr>
                <w:p w14:paraId="259EE3C2" w14:textId="77777777" w:rsidR="009059CC" w:rsidRPr="009059CC" w:rsidRDefault="009059CC" w:rsidP="00FA3413">
                  <w:pPr>
                    <w:rPr>
                      <w:rFonts w:ascii="Calibri" w:hAnsi="Calibri" w:cs="Calibri"/>
                      <w:b/>
                      <w:bCs/>
                      <w:lang w:val="fr-FR"/>
                    </w:rPr>
                  </w:pPr>
                  <w:r w:rsidRPr="009059CC">
                    <w:rPr>
                      <w:rFonts w:ascii="Calibri" w:hAnsi="Calibri" w:cs="Calibri"/>
                      <w:b/>
                      <w:bCs/>
                      <w:lang w:val="fr-FR"/>
                    </w:rPr>
                    <w:t>Fonction de la main</w:t>
                  </w:r>
                </w:p>
              </w:tc>
              <w:tc>
                <w:tcPr>
                  <w:tcW w:w="1812" w:type="dxa"/>
                </w:tcPr>
                <w:p w14:paraId="5B945800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9059CC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9059CC">
                    <w:rPr>
                      <w:rFonts w:ascii="Calibri" w:hAnsi="Calibri" w:cs="Calibri"/>
                      <w:lang w:val="fr-FR"/>
                    </w:rPr>
                    <w:t xml:space="preserve"> Insuffisante</w:t>
                  </w:r>
                </w:p>
              </w:tc>
              <w:tc>
                <w:tcPr>
                  <w:tcW w:w="1812" w:type="dxa"/>
                </w:tcPr>
                <w:p w14:paraId="6500DFA0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9059CC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9059CC">
                    <w:rPr>
                      <w:rFonts w:ascii="Calibri" w:hAnsi="Calibri" w:cs="Calibri"/>
                      <w:lang w:val="fr-FR"/>
                    </w:rPr>
                    <w:t xml:space="preserve"> Suffisante</w:t>
                  </w:r>
                </w:p>
              </w:tc>
              <w:tc>
                <w:tcPr>
                  <w:tcW w:w="1812" w:type="dxa"/>
                </w:tcPr>
                <w:p w14:paraId="6D8FDEFB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9059CC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9059CC">
                    <w:rPr>
                      <w:rFonts w:ascii="Calibri" w:hAnsi="Calibri" w:cs="Calibri"/>
                      <w:lang w:val="fr-FR"/>
                    </w:rPr>
                    <w:t xml:space="preserve"> Bonne</w:t>
                  </w:r>
                </w:p>
              </w:tc>
              <w:tc>
                <w:tcPr>
                  <w:tcW w:w="1812" w:type="dxa"/>
                </w:tcPr>
                <w:p w14:paraId="436A2591" w14:textId="200B1FAA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9059CC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9059CC">
                    <w:rPr>
                      <w:rFonts w:ascii="Calibri" w:hAnsi="Calibri" w:cs="Calibri"/>
                      <w:lang w:val="fr-FR"/>
                    </w:rPr>
                    <w:t xml:space="preserve"> Pas d</w:t>
                  </w:r>
                  <w:r w:rsidR="00F1456C">
                    <w:rPr>
                      <w:rFonts w:ascii="Calibri" w:hAnsi="Calibri" w:cs="Calibri"/>
                      <w:lang w:val="fr-FR"/>
                    </w:rPr>
                    <w:t>’</w:t>
                  </w:r>
                  <w:r w:rsidRPr="009059CC">
                    <w:rPr>
                      <w:rFonts w:ascii="Calibri" w:hAnsi="Calibri" w:cs="Calibri"/>
                      <w:lang w:val="fr-FR"/>
                    </w:rPr>
                    <w:t>application</w:t>
                  </w:r>
                </w:p>
              </w:tc>
            </w:tr>
            <w:tr w:rsidR="009059CC" w:rsidRPr="009059CC" w14:paraId="064FA2F1" w14:textId="77777777" w:rsidTr="00AE3E01">
              <w:tc>
                <w:tcPr>
                  <w:tcW w:w="9060" w:type="dxa"/>
                  <w:gridSpan w:val="5"/>
                </w:tcPr>
                <w:p w14:paraId="7C6ACBFD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9059CC">
                    <w:rPr>
                      <w:rFonts w:ascii="Calibri" w:hAnsi="Calibri" w:cs="Calibri"/>
                      <w:lang w:val="fr-FR"/>
                    </w:rPr>
                    <w:t xml:space="preserve">Autres possibilités de conduite : </w:t>
                  </w:r>
                </w:p>
                <w:p w14:paraId="28209DBA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</w:p>
              </w:tc>
            </w:tr>
            <w:tr w:rsidR="009059CC" w:rsidRPr="009059CC" w14:paraId="561413A0" w14:textId="77777777" w:rsidTr="00AE3E01">
              <w:tc>
                <w:tcPr>
                  <w:tcW w:w="1812" w:type="dxa"/>
                </w:tcPr>
                <w:p w14:paraId="382ABE22" w14:textId="77777777" w:rsidR="009059CC" w:rsidRPr="009059CC" w:rsidRDefault="009059CC" w:rsidP="00FA3413">
                  <w:pPr>
                    <w:rPr>
                      <w:rFonts w:ascii="Calibri" w:hAnsi="Calibri" w:cs="Calibri"/>
                      <w:b/>
                      <w:bCs/>
                      <w:lang w:val="fr-FR"/>
                    </w:rPr>
                  </w:pPr>
                  <w:r w:rsidRPr="009059CC">
                    <w:rPr>
                      <w:rFonts w:ascii="Calibri" w:hAnsi="Calibri" w:cs="Calibri"/>
                      <w:b/>
                      <w:bCs/>
                      <w:lang w:val="fr-FR"/>
                    </w:rPr>
                    <w:t>Aptitude à la conduite</w:t>
                  </w:r>
                </w:p>
              </w:tc>
              <w:tc>
                <w:tcPr>
                  <w:tcW w:w="1812" w:type="dxa"/>
                </w:tcPr>
                <w:p w14:paraId="5ACCFC3C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9059CC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9059CC">
                    <w:rPr>
                      <w:rFonts w:ascii="Calibri" w:hAnsi="Calibri" w:cs="Calibri"/>
                      <w:lang w:val="fr-FR"/>
                    </w:rPr>
                    <w:t xml:space="preserve"> Insuffisante</w:t>
                  </w:r>
                </w:p>
              </w:tc>
              <w:tc>
                <w:tcPr>
                  <w:tcW w:w="1812" w:type="dxa"/>
                </w:tcPr>
                <w:p w14:paraId="04F57A7E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9059CC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9059CC">
                    <w:rPr>
                      <w:rFonts w:ascii="Calibri" w:hAnsi="Calibri" w:cs="Calibri"/>
                      <w:lang w:val="fr-FR"/>
                    </w:rPr>
                    <w:t xml:space="preserve"> Suffisante</w:t>
                  </w:r>
                </w:p>
              </w:tc>
              <w:tc>
                <w:tcPr>
                  <w:tcW w:w="1812" w:type="dxa"/>
                </w:tcPr>
                <w:p w14:paraId="5868EE71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9059CC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9059CC">
                    <w:rPr>
                      <w:rFonts w:ascii="Calibri" w:hAnsi="Calibri" w:cs="Calibri"/>
                      <w:lang w:val="fr-FR"/>
                    </w:rPr>
                    <w:t xml:space="preserve"> Bonne</w:t>
                  </w:r>
                </w:p>
              </w:tc>
              <w:tc>
                <w:tcPr>
                  <w:tcW w:w="1812" w:type="dxa"/>
                </w:tcPr>
                <w:p w14:paraId="4C904782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</w:p>
              </w:tc>
            </w:tr>
            <w:tr w:rsidR="009059CC" w:rsidRPr="009059CC" w14:paraId="53386044" w14:textId="77777777" w:rsidTr="00AE3E01">
              <w:tc>
                <w:tcPr>
                  <w:tcW w:w="1812" w:type="dxa"/>
                </w:tcPr>
                <w:p w14:paraId="5B41D350" w14:textId="65CA7F38" w:rsidR="009059CC" w:rsidRPr="009059CC" w:rsidRDefault="009059CC" w:rsidP="00FA3413">
                  <w:pPr>
                    <w:rPr>
                      <w:rFonts w:ascii="Calibri" w:hAnsi="Calibri" w:cs="Calibri"/>
                      <w:b/>
                      <w:bCs/>
                      <w:lang w:val="fr-FR"/>
                    </w:rPr>
                  </w:pPr>
                  <w:r w:rsidRPr="009059CC">
                    <w:rPr>
                      <w:rFonts w:ascii="Calibri" w:hAnsi="Calibri" w:cs="Calibri"/>
                      <w:b/>
                      <w:bCs/>
                      <w:lang w:val="fr-FR"/>
                    </w:rPr>
                    <w:t>Compréhension de l</w:t>
                  </w:r>
                  <w:r w:rsidR="00F1456C">
                    <w:rPr>
                      <w:rFonts w:ascii="Calibri" w:hAnsi="Calibri" w:cs="Calibri"/>
                      <w:b/>
                      <w:bCs/>
                      <w:lang w:val="fr-FR"/>
                    </w:rPr>
                    <w:t>’</w:t>
                  </w:r>
                  <w:r w:rsidRPr="009059CC">
                    <w:rPr>
                      <w:rFonts w:ascii="Calibri" w:hAnsi="Calibri" w:cs="Calibri"/>
                      <w:b/>
                      <w:bCs/>
                      <w:lang w:val="fr-FR"/>
                    </w:rPr>
                    <w:t>utilisation</w:t>
                  </w:r>
                </w:p>
              </w:tc>
              <w:tc>
                <w:tcPr>
                  <w:tcW w:w="1812" w:type="dxa"/>
                </w:tcPr>
                <w:p w14:paraId="07549D60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9059CC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9059CC">
                    <w:rPr>
                      <w:rFonts w:ascii="Calibri" w:hAnsi="Calibri" w:cs="Calibri"/>
                      <w:lang w:val="fr-FR"/>
                    </w:rPr>
                    <w:t xml:space="preserve"> Insuffisante</w:t>
                  </w:r>
                </w:p>
              </w:tc>
              <w:tc>
                <w:tcPr>
                  <w:tcW w:w="1812" w:type="dxa"/>
                </w:tcPr>
                <w:p w14:paraId="54262246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9059CC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9059CC">
                    <w:rPr>
                      <w:rFonts w:ascii="Calibri" w:hAnsi="Calibri" w:cs="Calibri"/>
                      <w:lang w:val="fr-FR"/>
                    </w:rPr>
                    <w:t xml:space="preserve"> Suffisante</w:t>
                  </w:r>
                </w:p>
              </w:tc>
              <w:tc>
                <w:tcPr>
                  <w:tcW w:w="1812" w:type="dxa"/>
                </w:tcPr>
                <w:p w14:paraId="55FDAC53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9059CC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9059CC">
                    <w:rPr>
                      <w:rFonts w:ascii="Calibri" w:hAnsi="Calibri" w:cs="Calibri"/>
                      <w:lang w:val="fr-FR"/>
                    </w:rPr>
                    <w:t xml:space="preserve"> Bonne</w:t>
                  </w:r>
                </w:p>
              </w:tc>
              <w:tc>
                <w:tcPr>
                  <w:tcW w:w="1812" w:type="dxa"/>
                </w:tcPr>
                <w:p w14:paraId="7FC8BE45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</w:p>
              </w:tc>
            </w:tr>
            <w:tr w:rsidR="009059CC" w:rsidRPr="009059CC" w14:paraId="7ADFE6F5" w14:textId="77777777" w:rsidTr="00AE3E01">
              <w:tc>
                <w:tcPr>
                  <w:tcW w:w="1812" w:type="dxa"/>
                </w:tcPr>
                <w:p w14:paraId="34D1ECA4" w14:textId="77777777" w:rsidR="009059CC" w:rsidRPr="009059CC" w:rsidRDefault="009059CC" w:rsidP="00FA3413">
                  <w:pPr>
                    <w:rPr>
                      <w:rFonts w:ascii="Calibri" w:hAnsi="Calibri" w:cs="Calibri"/>
                      <w:b/>
                      <w:bCs/>
                      <w:lang w:val="fr-FR"/>
                    </w:rPr>
                  </w:pPr>
                  <w:r w:rsidRPr="009059CC">
                    <w:rPr>
                      <w:rFonts w:ascii="Calibri" w:hAnsi="Calibri" w:cs="Calibri"/>
                      <w:b/>
                      <w:bCs/>
                      <w:lang w:val="fr-FR"/>
                    </w:rPr>
                    <w:t>Aptitude en matière de circulation</w:t>
                  </w:r>
                </w:p>
              </w:tc>
              <w:tc>
                <w:tcPr>
                  <w:tcW w:w="1812" w:type="dxa"/>
                </w:tcPr>
                <w:p w14:paraId="7470248B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9059CC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9059CC">
                    <w:rPr>
                      <w:rFonts w:ascii="Calibri" w:hAnsi="Calibri" w:cs="Calibri"/>
                      <w:lang w:val="fr-FR"/>
                    </w:rPr>
                    <w:t xml:space="preserve"> Insuffisante</w:t>
                  </w:r>
                </w:p>
              </w:tc>
              <w:tc>
                <w:tcPr>
                  <w:tcW w:w="1812" w:type="dxa"/>
                </w:tcPr>
                <w:p w14:paraId="0D36E7F4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9059CC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9059CC">
                    <w:rPr>
                      <w:rFonts w:ascii="Calibri" w:hAnsi="Calibri" w:cs="Calibri"/>
                      <w:lang w:val="fr-FR"/>
                    </w:rPr>
                    <w:t xml:space="preserve"> Suffisante</w:t>
                  </w:r>
                </w:p>
              </w:tc>
              <w:tc>
                <w:tcPr>
                  <w:tcW w:w="1812" w:type="dxa"/>
                </w:tcPr>
                <w:p w14:paraId="0E6D2E12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9059CC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9059CC">
                    <w:rPr>
                      <w:rFonts w:ascii="Calibri" w:hAnsi="Calibri" w:cs="Calibri"/>
                      <w:lang w:val="fr-FR"/>
                    </w:rPr>
                    <w:t xml:space="preserve"> Bonne</w:t>
                  </w:r>
                </w:p>
              </w:tc>
              <w:tc>
                <w:tcPr>
                  <w:tcW w:w="1812" w:type="dxa"/>
                </w:tcPr>
                <w:p w14:paraId="0D8D2562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</w:p>
              </w:tc>
            </w:tr>
            <w:tr w:rsidR="009059CC" w:rsidRPr="009059CC" w14:paraId="5F5E2410" w14:textId="77777777" w:rsidTr="00AE3E01">
              <w:tc>
                <w:tcPr>
                  <w:tcW w:w="1812" w:type="dxa"/>
                </w:tcPr>
                <w:p w14:paraId="7AAC3458" w14:textId="247F659B" w:rsidR="009059CC" w:rsidRPr="009059CC" w:rsidRDefault="009059CC" w:rsidP="00FA3413">
                  <w:pPr>
                    <w:rPr>
                      <w:rFonts w:ascii="Calibri" w:hAnsi="Calibri" w:cs="Calibri"/>
                      <w:b/>
                      <w:bCs/>
                      <w:lang w:val="fr-FR"/>
                    </w:rPr>
                  </w:pPr>
                  <w:r w:rsidRPr="009059CC">
                    <w:rPr>
                      <w:rFonts w:ascii="Calibri" w:hAnsi="Calibri" w:cs="Calibri"/>
                      <w:b/>
                      <w:bCs/>
                      <w:lang w:val="fr-FR"/>
                    </w:rPr>
                    <w:t>Transferts</w:t>
                  </w:r>
                </w:p>
              </w:tc>
              <w:tc>
                <w:tcPr>
                  <w:tcW w:w="1812" w:type="dxa"/>
                </w:tcPr>
                <w:p w14:paraId="3B61112D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9059CC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9059CC">
                    <w:rPr>
                      <w:rFonts w:ascii="Calibri" w:hAnsi="Calibri" w:cs="Calibri"/>
                      <w:lang w:val="fr-FR"/>
                    </w:rPr>
                    <w:t xml:space="preserve"> Autonome</w:t>
                  </w:r>
                </w:p>
              </w:tc>
              <w:tc>
                <w:tcPr>
                  <w:tcW w:w="1812" w:type="dxa"/>
                </w:tcPr>
                <w:p w14:paraId="15DCB2E8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9059CC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9059CC">
                    <w:rPr>
                      <w:rFonts w:ascii="Calibri" w:hAnsi="Calibri" w:cs="Calibri"/>
                      <w:lang w:val="fr-FR"/>
                    </w:rPr>
                    <w:t xml:space="preserve"> Avec assistance</w:t>
                  </w:r>
                </w:p>
              </w:tc>
              <w:tc>
                <w:tcPr>
                  <w:tcW w:w="1812" w:type="dxa"/>
                </w:tcPr>
                <w:p w14:paraId="4EC833AA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</w:p>
              </w:tc>
              <w:tc>
                <w:tcPr>
                  <w:tcW w:w="1812" w:type="dxa"/>
                </w:tcPr>
                <w:p w14:paraId="7172E23D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</w:p>
              </w:tc>
            </w:tr>
            <w:tr w:rsidR="009059CC" w:rsidRPr="009059CC" w14:paraId="3DD6A302" w14:textId="77777777" w:rsidTr="00AE3E01">
              <w:tc>
                <w:tcPr>
                  <w:tcW w:w="1812" w:type="dxa"/>
                </w:tcPr>
                <w:p w14:paraId="399A54DA" w14:textId="4669B21E" w:rsidR="009059CC" w:rsidRPr="009059CC" w:rsidRDefault="009059CC" w:rsidP="00FA3413">
                  <w:pPr>
                    <w:rPr>
                      <w:rFonts w:ascii="Calibri" w:hAnsi="Calibri" w:cs="Calibri"/>
                      <w:b/>
                      <w:bCs/>
                      <w:lang w:val="fr-FR"/>
                    </w:rPr>
                  </w:pPr>
                  <w:r w:rsidRPr="009059CC">
                    <w:rPr>
                      <w:rFonts w:ascii="Calibri" w:hAnsi="Calibri" w:cs="Calibri"/>
                      <w:b/>
                      <w:bCs/>
                      <w:lang w:val="fr-FR"/>
                    </w:rPr>
                    <w:t>Chargement de l</w:t>
                  </w:r>
                  <w:r w:rsidR="00F1456C">
                    <w:rPr>
                      <w:rFonts w:ascii="Calibri" w:hAnsi="Calibri" w:cs="Calibri"/>
                      <w:b/>
                      <w:bCs/>
                      <w:lang w:val="fr-FR"/>
                    </w:rPr>
                    <w:t>’</w:t>
                  </w:r>
                  <w:r w:rsidRPr="009059CC">
                    <w:rPr>
                      <w:rFonts w:ascii="Calibri" w:hAnsi="Calibri" w:cs="Calibri"/>
                      <w:b/>
                      <w:bCs/>
                      <w:lang w:val="fr-FR"/>
                    </w:rPr>
                    <w:t>appareil</w:t>
                  </w:r>
                </w:p>
              </w:tc>
              <w:tc>
                <w:tcPr>
                  <w:tcW w:w="1812" w:type="dxa"/>
                </w:tcPr>
                <w:p w14:paraId="70B5FD45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9059CC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9059CC">
                    <w:rPr>
                      <w:rFonts w:ascii="Calibri" w:hAnsi="Calibri" w:cs="Calibri"/>
                      <w:lang w:val="fr-FR"/>
                    </w:rPr>
                    <w:t xml:space="preserve"> Autonome</w:t>
                  </w:r>
                </w:p>
              </w:tc>
              <w:tc>
                <w:tcPr>
                  <w:tcW w:w="1812" w:type="dxa"/>
                </w:tcPr>
                <w:p w14:paraId="10C22440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9059CC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9059CC">
                    <w:rPr>
                      <w:rFonts w:ascii="Calibri" w:hAnsi="Calibri" w:cs="Calibri"/>
                      <w:lang w:val="fr-FR"/>
                    </w:rPr>
                    <w:t xml:space="preserve"> Avec assistance</w:t>
                  </w:r>
                </w:p>
              </w:tc>
              <w:tc>
                <w:tcPr>
                  <w:tcW w:w="1812" w:type="dxa"/>
                </w:tcPr>
                <w:p w14:paraId="02F5592F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</w:p>
              </w:tc>
              <w:tc>
                <w:tcPr>
                  <w:tcW w:w="1812" w:type="dxa"/>
                </w:tcPr>
                <w:p w14:paraId="196B20D1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</w:p>
              </w:tc>
            </w:tr>
          </w:tbl>
          <w:p w14:paraId="6E384D3B" w14:textId="77777777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fr-FR"/>
              </w:rPr>
            </w:pPr>
            <w:r w:rsidRPr="009059C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ab/>
            </w:r>
          </w:p>
          <w:p w14:paraId="00F7B18B" w14:textId="5FE2F553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</w:pPr>
            <w:r w:rsidRPr="009059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  <w:t>Objectif d</w:t>
            </w:r>
            <w:r w:rsidR="005101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  <w:t>’</w:t>
            </w:r>
            <w:r w:rsidRPr="009059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  <w:t xml:space="preserve">utilisation : </w:t>
            </w:r>
            <w:r w:rsidRPr="009059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  <w:tab/>
            </w:r>
            <w:r w:rsidRPr="009059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  <w:tab/>
            </w:r>
          </w:p>
          <w:p w14:paraId="3962E48F" w14:textId="77777777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fr-FR"/>
              </w:rPr>
            </w:pPr>
          </w:p>
          <w:tbl>
            <w:tblPr>
              <w:tblStyle w:val="Grilledutableau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20"/>
              <w:gridCol w:w="3020"/>
              <w:gridCol w:w="3020"/>
            </w:tblGrid>
            <w:tr w:rsidR="009059CC" w:rsidRPr="009059CC" w14:paraId="7C18A301" w14:textId="77777777" w:rsidTr="00AE3E01">
              <w:tc>
                <w:tcPr>
                  <w:tcW w:w="3020" w:type="dxa"/>
                </w:tcPr>
                <w:p w14:paraId="21E70B3B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9059CC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9059CC">
                    <w:rPr>
                      <w:rFonts w:ascii="Calibri" w:hAnsi="Calibri" w:cs="Calibri"/>
                      <w:lang w:val="fr-FR"/>
                    </w:rPr>
                    <w:t xml:space="preserve"> À la maison</w:t>
                  </w:r>
                </w:p>
              </w:tc>
              <w:tc>
                <w:tcPr>
                  <w:tcW w:w="3020" w:type="dxa"/>
                </w:tcPr>
                <w:p w14:paraId="37A6AE1A" w14:textId="20EA557C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9059CC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9059CC">
                    <w:rPr>
                      <w:rFonts w:ascii="Calibri" w:hAnsi="Calibri" w:cs="Calibri"/>
                      <w:lang w:val="fr-FR"/>
                    </w:rPr>
                    <w:t xml:space="preserve"> À l</w:t>
                  </w:r>
                  <w:r w:rsidR="0051012C">
                    <w:rPr>
                      <w:rFonts w:ascii="Calibri" w:hAnsi="Calibri" w:cs="Calibri"/>
                      <w:lang w:val="fr-FR"/>
                    </w:rPr>
                    <w:t>’</w:t>
                  </w:r>
                  <w:r w:rsidRPr="009059CC">
                    <w:rPr>
                      <w:rFonts w:ascii="Calibri" w:hAnsi="Calibri" w:cs="Calibri"/>
                      <w:lang w:val="fr-FR"/>
                    </w:rPr>
                    <w:t>extérieur</w:t>
                  </w:r>
                </w:p>
              </w:tc>
              <w:tc>
                <w:tcPr>
                  <w:tcW w:w="3020" w:type="dxa"/>
                </w:tcPr>
                <w:p w14:paraId="1071E2DB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9059CC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9059CC">
                    <w:rPr>
                      <w:rFonts w:ascii="Calibri" w:hAnsi="Calibri" w:cs="Calibri"/>
                      <w:lang w:val="fr-FR"/>
                    </w:rPr>
                    <w:t xml:space="preserve"> Courtes distances</w:t>
                  </w:r>
                </w:p>
              </w:tc>
            </w:tr>
            <w:tr w:rsidR="009059CC" w:rsidRPr="009059CC" w14:paraId="639DC47E" w14:textId="77777777" w:rsidTr="00AE3E01">
              <w:tc>
                <w:tcPr>
                  <w:tcW w:w="3020" w:type="dxa"/>
                </w:tcPr>
                <w:p w14:paraId="58324716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9059CC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9059CC">
                    <w:rPr>
                      <w:rFonts w:ascii="Calibri" w:hAnsi="Calibri" w:cs="Calibri"/>
                      <w:lang w:val="fr-FR"/>
                    </w:rPr>
                    <w:t xml:space="preserve"> Longues distances</w:t>
                  </w:r>
                </w:p>
              </w:tc>
              <w:tc>
                <w:tcPr>
                  <w:tcW w:w="3020" w:type="dxa"/>
                </w:tcPr>
                <w:p w14:paraId="1BDDFC39" w14:textId="58DE31D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9059CC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9059CC">
                    <w:rPr>
                      <w:rFonts w:ascii="Calibri" w:hAnsi="Calibri" w:cs="Calibri"/>
                      <w:lang w:val="fr-FR"/>
                    </w:rPr>
                    <w:t xml:space="preserve"> Vie sociale / </w:t>
                  </w:r>
                  <w:r w:rsidR="009037C6">
                    <w:rPr>
                      <w:rFonts w:ascii="Calibri" w:hAnsi="Calibri" w:cs="Calibri"/>
                      <w:lang w:val="fr-FR"/>
                    </w:rPr>
                    <w:t>T</w:t>
                  </w:r>
                  <w:r w:rsidRPr="009059CC">
                    <w:rPr>
                      <w:rFonts w:ascii="Calibri" w:hAnsi="Calibri" w:cs="Calibri"/>
                      <w:lang w:val="fr-FR"/>
                    </w:rPr>
                    <w:t>emps libre</w:t>
                  </w:r>
                </w:p>
              </w:tc>
              <w:tc>
                <w:tcPr>
                  <w:tcW w:w="3020" w:type="dxa"/>
                </w:tcPr>
                <w:p w14:paraId="2E21D965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9059CC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9059CC">
                    <w:rPr>
                      <w:rFonts w:ascii="Calibri" w:hAnsi="Calibri" w:cs="Calibri"/>
                      <w:lang w:val="fr-FR"/>
                    </w:rPr>
                    <w:t xml:space="preserve"> Courses</w:t>
                  </w:r>
                </w:p>
              </w:tc>
            </w:tr>
            <w:tr w:rsidR="009059CC" w:rsidRPr="009059CC" w14:paraId="2727B487" w14:textId="77777777" w:rsidTr="00AE3E01">
              <w:tc>
                <w:tcPr>
                  <w:tcW w:w="3020" w:type="dxa"/>
                </w:tcPr>
                <w:p w14:paraId="3687F695" w14:textId="5F2ADCFF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9059CC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9059CC">
                    <w:rPr>
                      <w:rFonts w:ascii="Calibri" w:hAnsi="Calibri" w:cs="Calibri"/>
                      <w:lang w:val="fr-FR"/>
                    </w:rPr>
                    <w:t xml:space="preserve"> Travail</w:t>
                  </w:r>
                  <w:r w:rsidR="0051012C">
                    <w:rPr>
                      <w:rFonts w:ascii="Calibri" w:hAnsi="Calibri" w:cs="Calibri"/>
                      <w:lang w:val="fr-FR"/>
                    </w:rPr>
                    <w:t xml:space="preserve"> </w:t>
                  </w:r>
                  <w:r w:rsidRPr="009059CC">
                    <w:rPr>
                      <w:rFonts w:ascii="Calibri" w:hAnsi="Calibri" w:cs="Calibri"/>
                      <w:lang w:val="fr-FR"/>
                    </w:rPr>
                    <w:t>/</w:t>
                  </w:r>
                  <w:r w:rsidR="0051012C">
                    <w:rPr>
                      <w:rFonts w:ascii="Calibri" w:hAnsi="Calibri" w:cs="Calibri"/>
                      <w:lang w:val="fr-FR"/>
                    </w:rPr>
                    <w:t xml:space="preserve"> </w:t>
                  </w:r>
                  <w:r w:rsidR="009037C6">
                    <w:rPr>
                      <w:rFonts w:ascii="Calibri" w:hAnsi="Calibri" w:cs="Calibri"/>
                      <w:lang w:val="fr-FR"/>
                    </w:rPr>
                    <w:t>F</w:t>
                  </w:r>
                  <w:r w:rsidRPr="009059CC">
                    <w:rPr>
                      <w:rFonts w:ascii="Calibri" w:hAnsi="Calibri" w:cs="Calibri"/>
                      <w:lang w:val="fr-FR"/>
                    </w:rPr>
                    <w:t>ormation</w:t>
                  </w:r>
                </w:p>
              </w:tc>
              <w:tc>
                <w:tcPr>
                  <w:tcW w:w="3020" w:type="dxa"/>
                </w:tcPr>
                <w:p w14:paraId="190B7FAF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</w:p>
              </w:tc>
              <w:tc>
                <w:tcPr>
                  <w:tcW w:w="3020" w:type="dxa"/>
                </w:tcPr>
                <w:p w14:paraId="692E0FF9" w14:textId="77777777" w:rsidR="009059CC" w:rsidRPr="009059CC" w:rsidRDefault="009059CC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</w:p>
              </w:tc>
            </w:tr>
          </w:tbl>
          <w:p w14:paraId="39455631" w14:textId="77777777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fr-FR"/>
              </w:rPr>
            </w:pPr>
          </w:p>
          <w:p w14:paraId="340863A7" w14:textId="6CF1D0AC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</w:pPr>
            <w:r w:rsidRPr="009059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  <w:t xml:space="preserve">Fréquence d'utilisation : </w:t>
            </w:r>
            <w:r w:rsidRPr="009059CC">
              <w:rPr>
                <w:rFonts w:ascii="Segoe UI Symbol" w:eastAsia="Times New Roman" w:hAnsi="Segoe UI Symbol" w:cs="Segoe UI Symbol"/>
                <w:sz w:val="20"/>
                <w:szCs w:val="20"/>
                <w:lang w:val="fr-FR"/>
              </w:rPr>
              <w:t>☐</w:t>
            </w:r>
            <w:r w:rsidRPr="009059C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Permanente</w:t>
            </w:r>
            <w:r w:rsidR="002615A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  </w:t>
            </w:r>
            <w:r w:rsidRPr="009059CC">
              <w:rPr>
                <w:rFonts w:ascii="Segoe UI Symbol" w:eastAsia="Times New Roman" w:hAnsi="Segoe UI Symbol" w:cs="Segoe UI Symbol"/>
                <w:sz w:val="20"/>
                <w:szCs w:val="20"/>
                <w:lang w:val="fr-FR"/>
              </w:rPr>
              <w:t>☐</w:t>
            </w:r>
            <w:r w:rsidRPr="009059C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Quotidienne</w:t>
            </w:r>
            <w:r w:rsidR="002615A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  </w:t>
            </w:r>
            <w:r w:rsidRPr="009059CC">
              <w:rPr>
                <w:rFonts w:ascii="Segoe UI Symbol" w:eastAsia="Times New Roman" w:hAnsi="Segoe UI Symbol" w:cs="Segoe UI Symbol"/>
                <w:sz w:val="20"/>
                <w:szCs w:val="20"/>
                <w:lang w:val="fr-FR"/>
              </w:rPr>
              <w:t>☐</w:t>
            </w:r>
            <w:r w:rsidRPr="009059C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Plusieurs jours par semaine</w:t>
            </w:r>
          </w:p>
          <w:p w14:paraId="40E3CCF1" w14:textId="77777777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fr-FR"/>
              </w:rPr>
            </w:pPr>
          </w:p>
          <w:p w14:paraId="7E3A1A21" w14:textId="77C8C9CE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fr-FR"/>
              </w:rPr>
            </w:pPr>
            <w:r w:rsidRPr="009059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  <w:lastRenderedPageBreak/>
              <w:t>Durée d</w:t>
            </w:r>
            <w:r w:rsidR="00A519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  <w:t>’</w:t>
            </w:r>
            <w:r w:rsidRPr="009059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  <w:t>utilisation :</w:t>
            </w:r>
            <w:r w:rsidRPr="009059C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</w:t>
            </w:r>
            <w:r w:rsidRPr="009059CC">
              <w:rPr>
                <w:rFonts w:ascii="Segoe UI Symbol" w:eastAsia="Times New Roman" w:hAnsi="Segoe UI Symbol" w:cs="Segoe UI Symbol"/>
                <w:sz w:val="20"/>
                <w:szCs w:val="20"/>
                <w:lang w:val="fr-FR"/>
              </w:rPr>
              <w:t>☐</w:t>
            </w:r>
            <w:r w:rsidRPr="009059C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Pendant de courtes périodes</w:t>
            </w:r>
            <w:r w:rsidR="002615A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  </w:t>
            </w:r>
            <w:r w:rsidRPr="009059CC">
              <w:rPr>
                <w:rFonts w:ascii="Segoe UI Symbol" w:eastAsia="Times New Roman" w:hAnsi="Segoe UI Symbol" w:cs="Segoe UI Symbol"/>
                <w:sz w:val="20"/>
                <w:szCs w:val="20"/>
                <w:lang w:val="fr-FR"/>
              </w:rPr>
              <w:t>☐</w:t>
            </w:r>
            <w:r w:rsidRPr="009059C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Pendant de longues périodes</w:t>
            </w:r>
          </w:p>
          <w:p w14:paraId="1609695D" w14:textId="77777777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fr-FR"/>
              </w:rPr>
            </w:pPr>
          </w:p>
          <w:p w14:paraId="021BD48E" w14:textId="2BED4421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fr-FR"/>
              </w:rPr>
            </w:pPr>
            <w:r w:rsidRPr="009059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  <w:t xml:space="preserve">Accessibilité au logement : </w:t>
            </w:r>
            <w:r w:rsidRPr="009059CC">
              <w:rPr>
                <w:rFonts w:ascii="Segoe UI Symbol" w:eastAsia="Times New Roman" w:hAnsi="Segoe UI Symbol" w:cs="Segoe UI Symbol"/>
                <w:sz w:val="20"/>
                <w:szCs w:val="20"/>
                <w:lang w:val="fr-FR"/>
              </w:rPr>
              <w:t>☐</w:t>
            </w:r>
            <w:r w:rsidRPr="009059C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Avec l</w:t>
            </w:r>
            <w:r w:rsidR="00A519D0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>’</w:t>
            </w:r>
            <w:r w:rsidRPr="009059C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>aide de tiers</w:t>
            </w:r>
            <w:r w:rsidR="002615A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  </w:t>
            </w:r>
            <w:r w:rsidRPr="009059CC">
              <w:rPr>
                <w:rFonts w:ascii="Segoe UI Symbol" w:eastAsia="Times New Roman" w:hAnsi="Segoe UI Symbol" w:cs="Segoe UI Symbol"/>
                <w:sz w:val="20"/>
                <w:szCs w:val="20"/>
                <w:lang w:val="fr-FR"/>
              </w:rPr>
              <w:t>☐</w:t>
            </w:r>
            <w:r w:rsidRPr="009059C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Autonome</w:t>
            </w:r>
            <w:r w:rsidR="002615A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  </w:t>
            </w:r>
            <w:r w:rsidRPr="009059CC">
              <w:rPr>
                <w:rFonts w:ascii="Segoe UI Symbol" w:eastAsia="Times New Roman" w:hAnsi="Segoe UI Symbol" w:cs="Segoe UI Symbol"/>
                <w:sz w:val="20"/>
                <w:szCs w:val="20"/>
                <w:lang w:val="fr-FR"/>
              </w:rPr>
              <w:t>☐</w:t>
            </w:r>
            <w:r w:rsidRPr="009059C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 xml:space="preserve"> Via garage/porte</w:t>
            </w:r>
          </w:p>
          <w:p w14:paraId="6548F528" w14:textId="77777777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fr-FR"/>
              </w:rPr>
            </w:pPr>
          </w:p>
          <w:p w14:paraId="3AF1F9BD" w14:textId="77777777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</w:pPr>
            <w:r w:rsidRPr="009059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  <w:t>Spécifications de l’habitation :</w:t>
            </w:r>
          </w:p>
          <w:p w14:paraId="7006AB50" w14:textId="569C0A2D" w:rsid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fr-FR"/>
              </w:rPr>
            </w:pPr>
            <w:r w:rsidRPr="009059C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3F5443" w14:textId="49F69E83" w:rsidR="00610546" w:rsidRDefault="00610546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fr-FR"/>
              </w:rPr>
            </w:pPr>
          </w:p>
          <w:p w14:paraId="5000E44C" w14:textId="77777777" w:rsidR="00610546" w:rsidRDefault="00610546" w:rsidP="00610546">
            <w:pPr>
              <w:jc w:val="both"/>
              <w:rPr>
                <w:rFonts w:ascii="Calibri" w:hAnsi="Calibri" w:cs="Calibri"/>
                <w:b/>
                <w:bCs/>
                <w:lang w:val="fr-FR"/>
              </w:rPr>
            </w:pPr>
            <w:r>
              <w:rPr>
                <w:rFonts w:ascii="Calibri" w:hAnsi="Calibri" w:cs="Calibri"/>
                <w:b/>
                <w:bCs/>
                <w:lang w:val="fr-FR"/>
              </w:rPr>
              <w:t xml:space="preserve">Cadre à compléter en cas de demande pour une aide à la propulsion : 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0"/>
            </w:tblGrid>
            <w:tr w:rsidR="00610546" w14:paraId="4658DA7D" w14:textId="77777777" w:rsidTr="00610546">
              <w:tc>
                <w:tcPr>
                  <w:tcW w:w="9060" w:type="dxa"/>
                </w:tcPr>
                <w:p w14:paraId="1F6BECB0" w14:textId="77777777" w:rsidR="00610546" w:rsidRPr="008D460D" w:rsidRDefault="00610546" w:rsidP="00610546">
                  <w:pPr>
                    <w:jc w:val="both"/>
                    <w:rPr>
                      <w:rFonts w:ascii="Calibri" w:hAnsi="Calibri" w:cs="Calibri"/>
                      <w:b/>
                      <w:bCs/>
                      <w:lang w:val="fr-FR"/>
                    </w:rPr>
                  </w:pPr>
                  <w:r w:rsidRPr="008D460D">
                    <w:rPr>
                      <w:rFonts w:ascii="Calibri" w:hAnsi="Calibri" w:cs="Calibri"/>
                      <w:b/>
                      <w:bCs/>
                      <w:lang w:val="fr-FR"/>
                    </w:rPr>
                    <w:t xml:space="preserve">La demande d’aide à la propulsion et la demande de voiturette sont couplées : </w:t>
                  </w:r>
                  <w:r w:rsidRPr="008D460D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t xml:space="preserve"> Oui   </w:t>
                  </w:r>
                  <w:r w:rsidRPr="008D460D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t xml:space="preserve"> Non</w:t>
                  </w:r>
                </w:p>
                <w:p w14:paraId="2FB0DAAF" w14:textId="77777777" w:rsidR="00610546" w:rsidRPr="008D460D" w:rsidRDefault="00610546" w:rsidP="00610546">
                  <w:pPr>
                    <w:tabs>
                      <w:tab w:val="left" w:pos="459"/>
                    </w:tabs>
                    <w:ind w:left="176" w:hanging="176"/>
                    <w:rPr>
                      <w:rFonts w:ascii="Calibri" w:hAnsi="Calibri" w:cs="Calibri"/>
                      <w:b/>
                      <w:bCs/>
                      <w:lang w:val="fr-FR"/>
                    </w:rPr>
                  </w:pPr>
                  <w:r w:rsidRPr="008D460D">
                    <w:rPr>
                      <w:rFonts w:ascii="Calibri" w:hAnsi="Calibri" w:cs="Calibri"/>
                      <w:b/>
                      <w:bCs/>
                      <w:lang w:val="fr-FR"/>
                    </w:rPr>
                    <w:t>L’aide à la propulsion a été testée sur :</w:t>
                  </w:r>
                </w:p>
                <w:p w14:paraId="12BA5A39" w14:textId="77777777" w:rsidR="00610546" w:rsidRPr="008D460D" w:rsidRDefault="00610546" w:rsidP="00610546">
                  <w:pPr>
                    <w:ind w:left="459" w:hanging="283"/>
                    <w:rPr>
                      <w:rFonts w:ascii="Calibri" w:hAnsi="Calibri" w:cs="Calibri"/>
                      <w:lang w:val="fr-FR"/>
                    </w:rPr>
                  </w:pPr>
                  <w:r w:rsidRPr="008D460D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tab/>
                    <w:t>la voiturette demandée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t xml:space="preserve"> </w:t>
                  </w:r>
                </w:p>
                <w:p w14:paraId="6A6177AF" w14:textId="77777777" w:rsidR="00610546" w:rsidRPr="008D460D" w:rsidRDefault="00610546" w:rsidP="00610546">
                  <w:pPr>
                    <w:ind w:left="459"/>
                    <w:rPr>
                      <w:rFonts w:ascii="Calibri" w:hAnsi="Calibri" w:cs="Calibri"/>
                      <w:lang w:val="fr-FR"/>
                    </w:rPr>
                  </w:pPr>
                  <w:r w:rsidRPr="008D460D">
                    <w:rPr>
                      <w:rFonts w:ascii="Calibri" w:hAnsi="Calibri" w:cs="Calibri"/>
                      <w:lang w:val="fr-FR"/>
                    </w:rPr>
                    <w:t xml:space="preserve">Marque, modèle, joindre le bon de commande de la voiturette : </w:t>
                  </w:r>
                </w:p>
                <w:p w14:paraId="2EC23442" w14:textId="4B116A94" w:rsidR="00610546" w:rsidRPr="008D460D" w:rsidRDefault="00610546" w:rsidP="00610546">
                  <w:pPr>
                    <w:ind w:left="459"/>
                    <w:rPr>
                      <w:rFonts w:ascii="Calibri" w:hAnsi="Calibri" w:cs="Calibri"/>
                      <w:lang w:val="fr-FR"/>
                    </w:rPr>
                  </w:pPr>
                  <w:r w:rsidRPr="008D460D">
                    <w:rPr>
                      <w:rFonts w:ascii="Calibri" w:hAnsi="Calibri" w:cs="Calibri"/>
                      <w:lang w:val="fr-FR"/>
                    </w:rPr>
                    <w:t>………………………………………………………………………………</w:t>
                  </w:r>
                  <w:r w:rsidR="00AF5FB4">
                    <w:rPr>
                      <w:rFonts w:ascii="Calibri" w:hAnsi="Calibri" w:cs="Calibri"/>
                      <w:lang w:val="fr-FR"/>
                    </w:rPr>
                    <w:t>……………………………………………………………………………….</w:t>
                  </w:r>
                </w:p>
                <w:p w14:paraId="6B5B82CB" w14:textId="77777777" w:rsidR="00610546" w:rsidRPr="008D460D" w:rsidRDefault="00610546" w:rsidP="00610546">
                  <w:pPr>
                    <w:tabs>
                      <w:tab w:val="left" w:pos="459"/>
                    </w:tabs>
                    <w:ind w:left="318" w:hanging="141"/>
                    <w:rPr>
                      <w:rFonts w:ascii="Calibri" w:hAnsi="Calibri" w:cs="Calibri"/>
                      <w:lang w:val="fr-FR"/>
                    </w:rPr>
                  </w:pPr>
                  <w:r w:rsidRPr="008D460D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tab/>
                    <w:t>la voiturette utilisée actuellement par le demandeur</w:t>
                  </w:r>
                </w:p>
                <w:p w14:paraId="30B59624" w14:textId="0F4EF906" w:rsidR="00610546" w:rsidRPr="008D460D" w:rsidRDefault="00610546" w:rsidP="00610546">
                  <w:pPr>
                    <w:ind w:left="459"/>
                    <w:rPr>
                      <w:rFonts w:ascii="Calibri" w:hAnsi="Calibri" w:cs="Calibri"/>
                      <w:lang w:val="fr-FR"/>
                    </w:rPr>
                  </w:pPr>
                  <w:r w:rsidRPr="008D460D">
                    <w:rPr>
                      <w:rFonts w:ascii="Calibri" w:hAnsi="Calibri" w:cs="Calibri"/>
                      <w:lang w:val="fr-FR"/>
                    </w:rPr>
                    <w:t>Marque, modèle, numéro de série de la voiturette : ………………………………………………………………………………</w:t>
                  </w:r>
                  <w:r w:rsidR="00AF5FB4">
                    <w:rPr>
                      <w:rFonts w:ascii="Calibri" w:hAnsi="Calibri" w:cs="Calibri"/>
                      <w:lang w:val="fr-FR"/>
                    </w:rPr>
                    <w:t>………………………………………………………………………………</w:t>
                  </w:r>
                </w:p>
                <w:p w14:paraId="414DA83D" w14:textId="7C9FFA15" w:rsidR="00610546" w:rsidRPr="008D460D" w:rsidRDefault="00610546" w:rsidP="00610546">
                  <w:pPr>
                    <w:ind w:left="459" w:hanging="283"/>
                    <w:rPr>
                      <w:rFonts w:ascii="Calibri" w:hAnsi="Calibri" w:cs="Calibri"/>
                      <w:lang w:val="fr-FR"/>
                    </w:rPr>
                  </w:pPr>
                  <w:r w:rsidRPr="008D460D">
                    <w:rPr>
                      <w:rFonts w:ascii="Segoe UI Symbol" w:hAnsi="Segoe UI Symbol" w:cs="Segoe UI Symbol"/>
                      <w:lang w:val="fr-FR"/>
                    </w:rPr>
                    <w:t>☐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tab/>
                    <w:t>une autre voiturette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br/>
                    <w:t>Marque, modèle, numéro de série de la voiturette : ………………………………………………………………………………..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br/>
                    <w:t>Expliquez :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br/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t>…………………</w:t>
                  </w:r>
                  <w:r w:rsidR="00AF5FB4">
                    <w:rPr>
                      <w:rFonts w:ascii="Calibri" w:hAnsi="Calibri" w:cs="Calibri"/>
                      <w:lang w:val="fr-FR"/>
                    </w:rPr>
                    <w:t>…</w:t>
                  </w:r>
                </w:p>
                <w:p w14:paraId="07407DCB" w14:textId="77777777" w:rsidR="00610546" w:rsidRPr="008D460D" w:rsidRDefault="00610546" w:rsidP="009059CC">
                  <w:pPr>
                    <w:jc w:val="both"/>
                    <w:rPr>
                      <w:rFonts w:ascii="Calibri" w:hAnsi="Calibri" w:cs="Calibri"/>
                      <w:b/>
                      <w:bCs/>
                      <w:lang w:val="fr-FR"/>
                    </w:rPr>
                  </w:pPr>
                </w:p>
                <w:p w14:paraId="76412DE9" w14:textId="33CBCDEC" w:rsidR="00610546" w:rsidRDefault="00610546" w:rsidP="00610546">
                  <w:pPr>
                    <w:rPr>
                      <w:rFonts w:ascii="Calibri" w:hAnsi="Calibri" w:cs="Calibri"/>
                      <w:lang w:val="fr-FR"/>
                    </w:rPr>
                  </w:pPr>
                  <w:r w:rsidRPr="008D460D">
                    <w:rPr>
                      <w:rFonts w:ascii="Calibri" w:hAnsi="Calibri" w:cs="Calibri"/>
                      <w:lang w:val="fr-FR"/>
                    </w:rPr>
                    <w:t>Je soussigné(e) ………………………………………………………………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t>……………………………..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t xml:space="preserve"> (nom et prénom du prestataire)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br/>
                    <w:t>déclare sur l’honneur que l’aide à la propulsion testée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t xml:space="preserve"> 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t>……………………………………………</w:t>
                  </w:r>
                  <w:r w:rsidR="00AF5FB4">
                    <w:rPr>
                      <w:rFonts w:ascii="Calibri" w:hAnsi="Calibri" w:cs="Calibri"/>
                      <w:lang w:val="fr-FR"/>
                    </w:rPr>
                    <w:t xml:space="preserve">…………………………………….. 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t>………………………………………………………. (marque et modèle de l’aide à la propulsion)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t xml:space="preserve"> 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t>est compatible avec la voiturette ………………………………………………………………………………………</w:t>
                  </w:r>
                  <w:r w:rsidR="00AF5FB4">
                    <w:rPr>
                      <w:rFonts w:ascii="Calibri" w:hAnsi="Calibri" w:cs="Calibri"/>
                      <w:lang w:val="fr-FR"/>
                    </w:rPr>
                    <w:t>.………………………...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t>(marque et modèle)</w:t>
                  </w:r>
                  <w:r w:rsidRPr="008D460D">
                    <w:rPr>
                      <w:rFonts w:ascii="Calibri" w:hAnsi="Calibri" w:cs="Calibri"/>
                      <w:lang w:val="fr-FR"/>
                    </w:rPr>
                    <w:t>.</w:t>
                  </w:r>
                </w:p>
                <w:p w14:paraId="71D19E0A" w14:textId="77777777" w:rsidR="00610546" w:rsidRDefault="00610546" w:rsidP="009059CC">
                  <w:pPr>
                    <w:jc w:val="both"/>
                    <w:rPr>
                      <w:rFonts w:ascii="Calibri" w:hAnsi="Calibri" w:cs="Calibri"/>
                      <w:b/>
                      <w:bCs/>
                      <w:lang w:val="fr-FR"/>
                    </w:rPr>
                  </w:pPr>
                </w:p>
                <w:p w14:paraId="15F0C6CD" w14:textId="1455A174" w:rsidR="00610546" w:rsidRPr="00610546" w:rsidRDefault="00610546" w:rsidP="009059CC">
                  <w:pPr>
                    <w:jc w:val="both"/>
                    <w:rPr>
                      <w:rFonts w:ascii="Calibri" w:hAnsi="Calibri" w:cs="Calibri"/>
                      <w:lang w:val="fr-FR"/>
                    </w:rPr>
                  </w:pPr>
                  <w:r w:rsidRPr="00610546">
                    <w:rPr>
                      <w:rFonts w:ascii="Calibri" w:hAnsi="Calibri" w:cs="Calibri"/>
                      <w:lang w:val="fr-FR"/>
                    </w:rPr>
                    <w:t xml:space="preserve">Merci  de joindre les documents suivants lors de l'envoi de votre demande d'aide à la propulsion : </w:t>
                  </w:r>
                </w:p>
                <w:p w14:paraId="341FAE57" w14:textId="06D67671" w:rsidR="00610546" w:rsidRPr="00610546" w:rsidRDefault="00610546" w:rsidP="00610546">
                  <w:pPr>
                    <w:pStyle w:val="Paragraphedeliste"/>
                    <w:numPr>
                      <w:ilvl w:val="0"/>
                      <w:numId w:val="3"/>
                    </w:numPr>
                    <w:jc w:val="both"/>
                    <w:rPr>
                      <w:rFonts w:ascii="Calibri" w:hAnsi="Calibri" w:cs="Calibri"/>
                      <w:b/>
                      <w:bCs/>
                      <w:lang w:val="fr-FR"/>
                    </w:rPr>
                  </w:pPr>
                  <w:r w:rsidRPr="00610546">
                    <w:rPr>
                      <w:rFonts w:ascii="Calibri" w:hAnsi="Calibri" w:cs="Calibri"/>
                      <w:b/>
                      <w:bCs/>
                      <w:lang w:val="fr-FR"/>
                    </w:rPr>
                    <w:t>un devis de l'aide demandée</w:t>
                  </w:r>
                </w:p>
                <w:p w14:paraId="76E317A0" w14:textId="754707BA" w:rsidR="00610546" w:rsidRPr="00610546" w:rsidRDefault="00610546" w:rsidP="00610546">
                  <w:pPr>
                    <w:pStyle w:val="Paragraphedeliste"/>
                    <w:numPr>
                      <w:ilvl w:val="0"/>
                      <w:numId w:val="3"/>
                    </w:numPr>
                    <w:jc w:val="both"/>
                    <w:rPr>
                      <w:rFonts w:ascii="Calibri" w:hAnsi="Calibri" w:cs="Calibri"/>
                      <w:b/>
                      <w:bCs/>
                      <w:lang w:val="fr-FR"/>
                    </w:rPr>
                  </w:pPr>
                  <w:r w:rsidRPr="00610546">
                    <w:rPr>
                      <w:rFonts w:ascii="Calibri" w:hAnsi="Calibri" w:cs="Calibri"/>
                      <w:b/>
                      <w:bCs/>
                      <w:lang w:val="fr-FR"/>
                    </w:rPr>
                    <w:t>une fiche produit détaillée</w:t>
                  </w:r>
                </w:p>
                <w:p w14:paraId="6B25BC38" w14:textId="0DD2A5A5" w:rsidR="00610546" w:rsidRPr="00610546" w:rsidRDefault="00610546" w:rsidP="00610546">
                  <w:pPr>
                    <w:pStyle w:val="Paragraphedeliste"/>
                    <w:numPr>
                      <w:ilvl w:val="0"/>
                      <w:numId w:val="3"/>
                    </w:numPr>
                    <w:jc w:val="both"/>
                    <w:rPr>
                      <w:rFonts w:ascii="Calibri" w:hAnsi="Calibri" w:cs="Calibri"/>
                      <w:b/>
                      <w:bCs/>
                      <w:lang w:val="fr-FR"/>
                    </w:rPr>
                  </w:pPr>
                  <w:r w:rsidRPr="00610546">
                    <w:rPr>
                      <w:rFonts w:ascii="Calibri" w:hAnsi="Calibri" w:cs="Calibri"/>
                      <w:b/>
                      <w:bCs/>
                      <w:lang w:val="fr-FR"/>
                    </w:rPr>
                    <w:t>une preuve que le produit est bien considéré comme un produit médical</w:t>
                  </w:r>
                </w:p>
                <w:p w14:paraId="5969AE84" w14:textId="15730DCA" w:rsidR="00610546" w:rsidRDefault="00610546" w:rsidP="009059CC">
                  <w:pPr>
                    <w:jc w:val="both"/>
                    <w:rPr>
                      <w:rFonts w:ascii="Calibri" w:hAnsi="Calibri" w:cs="Calibri"/>
                      <w:b/>
                      <w:bCs/>
                      <w:lang w:val="fr-FR"/>
                    </w:rPr>
                  </w:pPr>
                </w:p>
              </w:tc>
            </w:tr>
          </w:tbl>
          <w:p w14:paraId="351F24EC" w14:textId="77777777" w:rsidR="00610546" w:rsidRPr="009059CC" w:rsidRDefault="00610546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</w:pPr>
          </w:p>
          <w:p w14:paraId="1CCD0A21" w14:textId="77777777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</w:pPr>
            <w:r w:rsidRPr="009059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  <w:t>Remarques supplémentaires :</w:t>
            </w:r>
            <w:r w:rsidRPr="009059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  <w:tab/>
            </w:r>
            <w:r w:rsidRPr="009059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  <w:tab/>
            </w:r>
          </w:p>
          <w:p w14:paraId="010A4D8A" w14:textId="77777777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fr-FR"/>
              </w:rPr>
            </w:pPr>
            <w:r w:rsidRPr="009059C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34D476E" w14:textId="77777777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fr-FR"/>
              </w:rPr>
            </w:pPr>
            <w:r w:rsidRPr="009059C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46BA0574" w14:textId="77777777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fr-FR"/>
              </w:rPr>
            </w:pPr>
            <w:r w:rsidRPr="009059C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ab/>
            </w:r>
          </w:p>
          <w:p w14:paraId="697004D8" w14:textId="6A37FA3E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</w:pPr>
            <w:r w:rsidRPr="009059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  <w:t>Remarques de l</w:t>
            </w:r>
            <w:r w:rsidR="00A519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  <w:t>’</w:t>
            </w:r>
            <w:r w:rsidRPr="009059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  <w:t xml:space="preserve">utilisateur (facultatif) : </w:t>
            </w:r>
            <w:r w:rsidRPr="009059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FR"/>
              </w:rPr>
              <w:tab/>
            </w:r>
          </w:p>
          <w:p w14:paraId="0976D1ED" w14:textId="77777777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fr-FR"/>
              </w:rPr>
            </w:pPr>
            <w:r w:rsidRPr="009059C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E602373" w14:textId="77777777" w:rsidR="009059CC" w:rsidRPr="009059CC" w:rsidRDefault="009059CC" w:rsidP="009059C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u w:val="single"/>
                <w:lang w:val="fr-FR"/>
              </w:rPr>
            </w:pPr>
            <w:r w:rsidRPr="009059C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ab/>
            </w:r>
            <w:r w:rsidRPr="009059C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ab/>
            </w:r>
            <w:r w:rsidRPr="009059CC">
              <w:rPr>
                <w:rFonts w:ascii="Calibri" w:eastAsia="Times New Roman" w:hAnsi="Calibri" w:cs="Calibri"/>
                <w:sz w:val="20"/>
                <w:szCs w:val="20"/>
                <w:lang w:val="fr-FR"/>
              </w:rPr>
              <w:tab/>
            </w:r>
          </w:p>
        </w:tc>
      </w:tr>
    </w:tbl>
    <w:p w14:paraId="6CDE96EE" w14:textId="77777777" w:rsidR="009059CC" w:rsidRPr="009059CC" w:rsidRDefault="009059CC" w:rsidP="009059C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0AE2C7B2" w14:textId="094E7369" w:rsidR="001006BB" w:rsidRDefault="00F11CC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E3D71" wp14:editId="428418D8">
                <wp:simplePos x="0" y="0"/>
                <wp:positionH relativeFrom="column">
                  <wp:posOffset>2320442</wp:posOffset>
                </wp:positionH>
                <wp:positionV relativeFrom="paragraph">
                  <wp:posOffset>250682</wp:posOffset>
                </wp:positionV>
                <wp:extent cx="3575713" cy="1651379"/>
                <wp:effectExtent l="0" t="0" r="24765" b="254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713" cy="16513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156E2A" w14:textId="1EDFDD17" w:rsidR="00F11CC1" w:rsidRPr="008D460D" w:rsidRDefault="00F11C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460D">
                              <w:rPr>
                                <w:sz w:val="20"/>
                                <w:szCs w:val="20"/>
                              </w:rPr>
                              <w:t>Date : ………………………………………………</w:t>
                            </w:r>
                          </w:p>
                          <w:p w14:paraId="0D318E4E" w14:textId="0087F94A" w:rsidR="00F11CC1" w:rsidRPr="008D460D" w:rsidRDefault="00F11C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460D">
                              <w:rPr>
                                <w:sz w:val="20"/>
                                <w:szCs w:val="20"/>
                              </w:rPr>
                              <w:t xml:space="preserve">Nom </w:t>
                            </w:r>
                            <w:r w:rsidR="00142E32" w:rsidRPr="008D460D">
                              <w:rPr>
                                <w:sz w:val="20"/>
                                <w:szCs w:val="20"/>
                              </w:rPr>
                              <w:t>et</w:t>
                            </w:r>
                            <w:r w:rsidRPr="008D460D">
                              <w:rPr>
                                <w:sz w:val="20"/>
                                <w:szCs w:val="20"/>
                              </w:rPr>
                              <w:t xml:space="preserve"> prénom du prestataire : …………………………………………</w:t>
                            </w:r>
                            <w:r w:rsidR="00A266F6" w:rsidRPr="008D460D">
                              <w:rPr>
                                <w:sz w:val="20"/>
                                <w:szCs w:val="20"/>
                              </w:rPr>
                              <w:t>………</w:t>
                            </w:r>
                            <w:r w:rsidRPr="008D460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8D71435" w14:textId="0C6AC56C" w:rsidR="00F11CC1" w:rsidRDefault="00F11CC1">
                            <w:r w:rsidRPr="008D460D">
                              <w:rPr>
                                <w:sz w:val="20"/>
                                <w:szCs w:val="20"/>
                              </w:rPr>
                              <w:t xml:space="preserve">Signature du prestataire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E3D7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82.7pt;margin-top:19.75pt;width:281.55pt;height:130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" fillcolor="white [3201]" strokeweight=".5pt">
                <v:textbox>
                  <w:txbxContent>
                    <w:p w14:paraId="1E156E2A" w14:textId="1EDFDD17" w:rsidR="00F11CC1" w:rsidRPr="008D460D" w:rsidRDefault="00F11CC1">
                      <w:pPr>
                        <w:rPr>
                          <w:sz w:val="20"/>
                          <w:szCs w:val="20"/>
                        </w:rPr>
                      </w:pPr>
                      <w:r w:rsidRPr="008D460D">
                        <w:rPr>
                          <w:sz w:val="20"/>
                          <w:szCs w:val="20"/>
                        </w:rPr>
                        <w:t>Date : ………………………………………………</w:t>
                      </w:r>
                    </w:p>
                    <w:p w14:paraId="0D318E4E" w14:textId="0087F94A" w:rsidR="00F11CC1" w:rsidRPr="008D460D" w:rsidRDefault="00F11CC1">
                      <w:pPr>
                        <w:rPr>
                          <w:sz w:val="20"/>
                          <w:szCs w:val="20"/>
                        </w:rPr>
                      </w:pPr>
                      <w:r w:rsidRPr="008D460D">
                        <w:rPr>
                          <w:sz w:val="20"/>
                          <w:szCs w:val="20"/>
                        </w:rPr>
                        <w:t xml:space="preserve">Nom </w:t>
                      </w:r>
                      <w:r w:rsidR="00142E32" w:rsidRPr="008D460D">
                        <w:rPr>
                          <w:sz w:val="20"/>
                          <w:szCs w:val="20"/>
                        </w:rPr>
                        <w:t>et</w:t>
                      </w:r>
                      <w:r w:rsidRPr="008D460D">
                        <w:rPr>
                          <w:sz w:val="20"/>
                          <w:szCs w:val="20"/>
                        </w:rPr>
                        <w:t xml:space="preserve"> prénom du prestataire : …………………………………………</w:t>
                      </w:r>
                      <w:r w:rsidR="00A266F6" w:rsidRPr="008D460D">
                        <w:rPr>
                          <w:sz w:val="20"/>
                          <w:szCs w:val="20"/>
                        </w:rPr>
                        <w:t>………</w:t>
                      </w:r>
                      <w:r w:rsidRPr="008D460D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8D71435" w14:textId="0C6AC56C" w:rsidR="00F11CC1" w:rsidRDefault="00F11CC1">
                      <w:r w:rsidRPr="008D460D">
                        <w:rPr>
                          <w:sz w:val="20"/>
                          <w:szCs w:val="20"/>
                        </w:rPr>
                        <w:t xml:space="preserve">Signature du prestataire 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06BB" w:rsidSect="00000918">
      <w:headerReference w:type="default" r:id="rId7"/>
      <w:headerReference w:type="first" r:id="rId8"/>
      <w:footerReference w:type="first" r:id="rId9"/>
      <w:pgSz w:w="11906" w:h="16838"/>
      <w:pgMar w:top="1560" w:right="1416" w:bottom="851" w:left="1418" w:header="284" w:footer="43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A429A" w14:textId="77777777" w:rsidR="009059CC" w:rsidRDefault="009059CC" w:rsidP="009059CC">
      <w:pPr>
        <w:spacing w:after="0" w:line="240" w:lineRule="auto"/>
      </w:pPr>
      <w:r>
        <w:separator/>
      </w:r>
    </w:p>
  </w:endnote>
  <w:endnote w:type="continuationSeparator" w:id="0">
    <w:p w14:paraId="2D7B6D46" w14:textId="77777777" w:rsidR="009059CC" w:rsidRDefault="009059CC" w:rsidP="0090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DC03A" w14:textId="77777777" w:rsidR="002E1F62" w:rsidRPr="009059CC" w:rsidRDefault="009059CC" w:rsidP="005065DD">
    <w:pPr>
      <w:pStyle w:val="Pieddepage"/>
      <w:jc w:val="center"/>
      <w:rPr>
        <w:rFonts w:cs="Calibri"/>
        <w:sz w:val="20"/>
      </w:rPr>
    </w:pPr>
    <w:r w:rsidRPr="009059CC">
      <w:rPr>
        <w:rFonts w:cs="Calibri"/>
        <w:sz w:val="20"/>
      </w:rPr>
      <w:t>Nomenclature des aides à la mobilité.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11F7" w14:textId="77777777" w:rsidR="009059CC" w:rsidRDefault="009059CC" w:rsidP="009059CC">
      <w:pPr>
        <w:spacing w:after="0" w:line="240" w:lineRule="auto"/>
      </w:pPr>
      <w:r>
        <w:separator/>
      </w:r>
    </w:p>
  </w:footnote>
  <w:footnote w:type="continuationSeparator" w:id="0">
    <w:p w14:paraId="27218123" w14:textId="77777777" w:rsidR="009059CC" w:rsidRDefault="009059CC" w:rsidP="00905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1176E" w14:textId="4A0F1D7E" w:rsidR="002E1F62" w:rsidRDefault="009059CC">
    <w:pPr>
      <w:pStyle w:val="En-tte"/>
      <w:jc w:val="right"/>
    </w:pPr>
    <w:r w:rsidRPr="00000918">
      <w:rPr>
        <w:rFonts w:ascii="Calibri" w:hAnsi="Calibri" w:cs="Calibri"/>
        <w:noProof/>
      </w:rPr>
      <w:drawing>
        <wp:anchor distT="0" distB="0" distL="114300" distR="114300" simplePos="0" relativeHeight="251660288" behindDoc="1" locked="0" layoutInCell="1" allowOverlap="1" wp14:anchorId="2E17FEC3" wp14:editId="69955023">
          <wp:simplePos x="0" y="0"/>
          <wp:positionH relativeFrom="margin">
            <wp:posOffset>-635</wp:posOffset>
          </wp:positionH>
          <wp:positionV relativeFrom="paragraph">
            <wp:posOffset>9601</wp:posOffset>
          </wp:positionV>
          <wp:extent cx="719455" cy="652145"/>
          <wp:effectExtent l="0" t="0" r="444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cs="Calibri"/>
      </w:rPr>
      <w:t>Rapport de test</w:t>
    </w:r>
    <w:r w:rsidRPr="00000918">
      <w:rPr>
        <w:rFonts w:ascii="Calibri" w:hAnsi="Calibri" w:cs="Calibri"/>
      </w:rPr>
      <w:t xml:space="preserve"> : </w:t>
    </w:r>
    <w:sdt>
      <w:sdtPr>
        <w:rPr>
          <w:rFonts w:ascii="Calibri" w:hAnsi="Calibri" w:cs="Calibri"/>
        </w:rPr>
        <w:id w:val="-189609465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Bidi"/>
        </w:rPr>
      </w:sdtEndPr>
      <w:sdtContent>
        <w:r w:rsidRPr="00000918">
          <w:rPr>
            <w:rFonts w:ascii="Calibri" w:hAnsi="Calibri" w:cs="Calibri"/>
          </w:rPr>
          <w:fldChar w:fldCharType="begin"/>
        </w:r>
        <w:r w:rsidRPr="00000918">
          <w:rPr>
            <w:rFonts w:ascii="Calibri" w:hAnsi="Calibri" w:cs="Calibri"/>
          </w:rPr>
          <w:instrText>PAGE   \* MERGEFORMAT</w:instrText>
        </w:r>
        <w:r w:rsidRPr="00000918">
          <w:rPr>
            <w:rFonts w:ascii="Calibri" w:hAnsi="Calibri" w:cs="Calibri"/>
          </w:rPr>
          <w:fldChar w:fldCharType="separate"/>
        </w:r>
        <w:r w:rsidRPr="00000918">
          <w:rPr>
            <w:rFonts w:ascii="Calibri" w:hAnsi="Calibri" w:cs="Calibri"/>
            <w:lang w:val="fr-FR"/>
          </w:rPr>
          <w:t>2</w:t>
        </w:r>
        <w:r w:rsidRPr="00000918">
          <w:rPr>
            <w:rFonts w:ascii="Calibri" w:hAnsi="Calibri" w:cs="Calibri"/>
          </w:rPr>
          <w:fldChar w:fldCharType="end"/>
        </w:r>
        <w:r w:rsidRPr="00000918">
          <w:rPr>
            <w:rFonts w:ascii="Calibri" w:hAnsi="Calibri" w:cs="Calibri"/>
          </w:rPr>
          <w:t>/</w:t>
        </w:r>
        <w:r>
          <w:rPr>
            <w:rFonts w:ascii="Calibri" w:hAnsi="Calibri" w:cs="Calibri"/>
          </w:rPr>
          <w:t>2</w:t>
        </w:r>
      </w:sdtContent>
    </w:sdt>
  </w:p>
  <w:p w14:paraId="6BFCB13F" w14:textId="77777777" w:rsidR="002E1F62" w:rsidRDefault="002E1F6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322D" w14:textId="77777777" w:rsidR="002E1F62" w:rsidRPr="00000918" w:rsidRDefault="009059CC">
    <w:pPr>
      <w:pStyle w:val="En-tte"/>
      <w:jc w:val="right"/>
      <w:rPr>
        <w:rFonts w:ascii="Calibri" w:hAnsi="Calibri" w:cs="Calibri"/>
      </w:rPr>
    </w:pPr>
    <w:r w:rsidRPr="00000918">
      <w:rPr>
        <w:rFonts w:ascii="Calibri" w:hAnsi="Calibri" w:cs="Calibri"/>
        <w:b/>
        <w:noProof/>
        <w:snapToGrid w:val="0"/>
        <w:lang w:val="fr-FR" w:eastAsia="nl-NL"/>
      </w:rPr>
      <w:drawing>
        <wp:anchor distT="0" distB="0" distL="114300" distR="114300" simplePos="0" relativeHeight="251659264" behindDoc="1" locked="0" layoutInCell="1" allowOverlap="1" wp14:anchorId="20302BA1" wp14:editId="73067BF4">
          <wp:simplePos x="0" y="0"/>
          <wp:positionH relativeFrom="margin">
            <wp:align>left</wp:align>
          </wp:positionH>
          <wp:positionV relativeFrom="paragraph">
            <wp:posOffset>9602</wp:posOffset>
          </wp:positionV>
          <wp:extent cx="719455" cy="652145"/>
          <wp:effectExtent l="0" t="0" r="444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00918">
      <w:rPr>
        <w:rFonts w:ascii="Calibri" w:hAnsi="Calibri" w:cs="Calibri"/>
      </w:rPr>
      <w:t xml:space="preserve">Annexe 19 ter : </w:t>
    </w:r>
    <w:sdt>
      <w:sdtPr>
        <w:rPr>
          <w:rFonts w:ascii="Calibri" w:hAnsi="Calibri" w:cs="Calibri"/>
        </w:rPr>
        <w:id w:val="-1535119277"/>
        <w:docPartObj>
          <w:docPartGallery w:val="Page Numbers (Top of Page)"/>
          <w:docPartUnique/>
        </w:docPartObj>
      </w:sdtPr>
      <w:sdtEndPr/>
      <w:sdtContent>
        <w:r w:rsidRPr="00000918">
          <w:rPr>
            <w:rFonts w:ascii="Calibri" w:hAnsi="Calibri" w:cs="Calibri"/>
          </w:rPr>
          <w:fldChar w:fldCharType="begin"/>
        </w:r>
        <w:r w:rsidRPr="00000918">
          <w:rPr>
            <w:rFonts w:ascii="Calibri" w:hAnsi="Calibri" w:cs="Calibri"/>
          </w:rPr>
          <w:instrText>PAGE   \* MERGEFORMAT</w:instrText>
        </w:r>
        <w:r w:rsidRPr="00000918">
          <w:rPr>
            <w:rFonts w:ascii="Calibri" w:hAnsi="Calibri" w:cs="Calibri"/>
          </w:rPr>
          <w:fldChar w:fldCharType="separate"/>
        </w:r>
        <w:r w:rsidRPr="00000918">
          <w:rPr>
            <w:rFonts w:ascii="Calibri" w:hAnsi="Calibri" w:cs="Calibri"/>
            <w:lang w:val="fr-FR"/>
          </w:rPr>
          <w:t>2</w:t>
        </w:r>
        <w:r w:rsidRPr="00000918">
          <w:rPr>
            <w:rFonts w:ascii="Calibri" w:hAnsi="Calibri" w:cs="Calibri"/>
          </w:rPr>
          <w:fldChar w:fldCharType="end"/>
        </w:r>
        <w:r w:rsidRPr="00000918">
          <w:rPr>
            <w:rFonts w:ascii="Calibri" w:hAnsi="Calibri" w:cs="Calibri"/>
          </w:rPr>
          <w:t>/5</w:t>
        </w:r>
      </w:sdtContent>
    </w:sdt>
  </w:p>
  <w:p w14:paraId="44FDB8D2" w14:textId="77777777" w:rsidR="002E1F62" w:rsidRPr="001E2F64" w:rsidRDefault="002E1F62">
    <w:pPr>
      <w:pStyle w:val="En-tte"/>
      <w:tabs>
        <w:tab w:val="right" w:pos="9540"/>
      </w:tabs>
      <w:rPr>
        <w:b/>
        <w:snapToGrid w:val="0"/>
        <w:lang w:val="fr-FR" w:eastAsia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D7FF6"/>
    <w:multiLevelType w:val="hybridMultilevel"/>
    <w:tmpl w:val="C92064D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13D3C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C8915F8"/>
    <w:multiLevelType w:val="hybridMultilevel"/>
    <w:tmpl w:val="81FE8DD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FD"/>
    <w:rsid w:val="000077EA"/>
    <w:rsid w:val="00061F92"/>
    <w:rsid w:val="000A1FE3"/>
    <w:rsid w:val="000B0906"/>
    <w:rsid w:val="000F6FAD"/>
    <w:rsid w:val="001006BB"/>
    <w:rsid w:val="00105104"/>
    <w:rsid w:val="001134B9"/>
    <w:rsid w:val="001205B1"/>
    <w:rsid w:val="0013346A"/>
    <w:rsid w:val="001344FD"/>
    <w:rsid w:val="0014066C"/>
    <w:rsid w:val="00142E32"/>
    <w:rsid w:val="00172F85"/>
    <w:rsid w:val="0017451E"/>
    <w:rsid w:val="00186178"/>
    <w:rsid w:val="001B037E"/>
    <w:rsid w:val="001B244A"/>
    <w:rsid w:val="001E0DE5"/>
    <w:rsid w:val="0025056D"/>
    <w:rsid w:val="00257BDE"/>
    <w:rsid w:val="002615AC"/>
    <w:rsid w:val="00262C3F"/>
    <w:rsid w:val="002A6A91"/>
    <w:rsid w:val="002E1F62"/>
    <w:rsid w:val="002E775A"/>
    <w:rsid w:val="00316330"/>
    <w:rsid w:val="003229DE"/>
    <w:rsid w:val="003401F5"/>
    <w:rsid w:val="003638C1"/>
    <w:rsid w:val="003E527D"/>
    <w:rsid w:val="00423EF1"/>
    <w:rsid w:val="004410E4"/>
    <w:rsid w:val="004556CB"/>
    <w:rsid w:val="004A18ED"/>
    <w:rsid w:val="004B69B1"/>
    <w:rsid w:val="004D062C"/>
    <w:rsid w:val="0051012C"/>
    <w:rsid w:val="00536CD8"/>
    <w:rsid w:val="00571F90"/>
    <w:rsid w:val="005806DC"/>
    <w:rsid w:val="005D1164"/>
    <w:rsid w:val="0060125D"/>
    <w:rsid w:val="00610546"/>
    <w:rsid w:val="006152BC"/>
    <w:rsid w:val="006154E7"/>
    <w:rsid w:val="00615903"/>
    <w:rsid w:val="0063778A"/>
    <w:rsid w:val="006F71F8"/>
    <w:rsid w:val="00707BF4"/>
    <w:rsid w:val="00717ABD"/>
    <w:rsid w:val="0073637E"/>
    <w:rsid w:val="0077337D"/>
    <w:rsid w:val="008078CE"/>
    <w:rsid w:val="00845710"/>
    <w:rsid w:val="008905F5"/>
    <w:rsid w:val="008D460D"/>
    <w:rsid w:val="009037C6"/>
    <w:rsid w:val="009059CC"/>
    <w:rsid w:val="009453C5"/>
    <w:rsid w:val="009B19CF"/>
    <w:rsid w:val="009C3E1D"/>
    <w:rsid w:val="00A1439E"/>
    <w:rsid w:val="00A266F6"/>
    <w:rsid w:val="00A26DD2"/>
    <w:rsid w:val="00A340C0"/>
    <w:rsid w:val="00A34BD7"/>
    <w:rsid w:val="00A40F8F"/>
    <w:rsid w:val="00A519D0"/>
    <w:rsid w:val="00A73775"/>
    <w:rsid w:val="00AE2AA8"/>
    <w:rsid w:val="00AF5FB4"/>
    <w:rsid w:val="00B33B4B"/>
    <w:rsid w:val="00B47C94"/>
    <w:rsid w:val="00B85118"/>
    <w:rsid w:val="00BA640A"/>
    <w:rsid w:val="00BB2674"/>
    <w:rsid w:val="00BB546C"/>
    <w:rsid w:val="00BC4913"/>
    <w:rsid w:val="00C12AEE"/>
    <w:rsid w:val="00C225BF"/>
    <w:rsid w:val="00C24DF0"/>
    <w:rsid w:val="00C40FF0"/>
    <w:rsid w:val="00C74DC3"/>
    <w:rsid w:val="00C964D8"/>
    <w:rsid w:val="00CB4975"/>
    <w:rsid w:val="00CD37B4"/>
    <w:rsid w:val="00CE4AD7"/>
    <w:rsid w:val="00DA4F32"/>
    <w:rsid w:val="00DC028F"/>
    <w:rsid w:val="00DD29B7"/>
    <w:rsid w:val="00E116B3"/>
    <w:rsid w:val="00E34886"/>
    <w:rsid w:val="00E92EFC"/>
    <w:rsid w:val="00EA351A"/>
    <w:rsid w:val="00F014BF"/>
    <w:rsid w:val="00F11A6E"/>
    <w:rsid w:val="00F11CC1"/>
    <w:rsid w:val="00F1456C"/>
    <w:rsid w:val="00F41D15"/>
    <w:rsid w:val="00FA3413"/>
    <w:rsid w:val="00FB20CA"/>
    <w:rsid w:val="00FD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F4874E"/>
  <w15:chartTrackingRefBased/>
  <w15:docId w15:val="{0CADDD24-07F5-497F-BCA6-2646B5FA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905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59CC"/>
  </w:style>
  <w:style w:type="paragraph" w:styleId="En-tte">
    <w:name w:val="header"/>
    <w:basedOn w:val="Normal"/>
    <w:link w:val="En-tteCar"/>
    <w:uiPriority w:val="99"/>
    <w:unhideWhenUsed/>
    <w:rsid w:val="00905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59CC"/>
  </w:style>
  <w:style w:type="table" w:styleId="Grilledutableau">
    <w:name w:val="Table Grid"/>
    <w:basedOn w:val="TableauNormal"/>
    <w:uiPriority w:val="39"/>
    <w:rsid w:val="00905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77337D"/>
    <w:pPr>
      <w:spacing w:after="0" w:line="240" w:lineRule="auto"/>
    </w:pPr>
  </w:style>
  <w:style w:type="paragraph" w:styleId="Sansinterligne">
    <w:name w:val="No Spacing"/>
    <w:uiPriority w:val="1"/>
    <w:qFormat/>
    <w:rsid w:val="00FB20CA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10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669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Clothilde Lombard</dc:creator>
  <cp:keywords/>
  <dc:description/>
  <cp:lastModifiedBy>Clothilde Lombard</cp:lastModifiedBy>
  <cp:revision>7</cp:revision>
  <dcterms:created xsi:type="dcterms:W3CDTF">2025-08-01T06:58:00Z</dcterms:created>
  <dcterms:modified xsi:type="dcterms:W3CDTF">2025-08-01T08:20:00Z</dcterms:modified>
</cp:coreProperties>
</file>