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ACC" w:rsidRDefault="00BE67EB">
      <w:pPr>
        <w:pStyle w:val="Titel"/>
      </w:pPr>
      <w:r>
        <w:t>Annexe 50c</w:t>
      </w:r>
    </w:p>
    <w:p w:rsidR="005B6ACC" w:rsidRDefault="005B6ACC">
      <w:pPr>
        <w:pStyle w:val="Plattetekst"/>
        <w:spacing w:before="5"/>
        <w:rPr>
          <w:b/>
          <w:sz w:val="22"/>
        </w:rPr>
      </w:pPr>
    </w:p>
    <w:p w:rsidR="005B6ACC" w:rsidRDefault="00BE67EB">
      <w:pPr>
        <w:spacing w:before="95"/>
        <w:ind w:left="140" w:right="6111"/>
        <w:rPr>
          <w:b/>
          <w:sz w:val="15"/>
        </w:rPr>
      </w:pPr>
      <w:r>
        <w:rPr>
          <w:b/>
          <w:sz w:val="15"/>
        </w:rPr>
        <w:t>NOTIFICATION D'HEBERGEMENT DE BENEFICIAIRES DANS DES INITIATIVES D'HABITATION PROTEGEE (H.P.)</w:t>
      </w:r>
    </w:p>
    <w:p w:rsidR="005B6ACC" w:rsidRDefault="005B6ACC">
      <w:pPr>
        <w:pStyle w:val="Plattetekst"/>
        <w:spacing w:before="10"/>
        <w:rPr>
          <w:b/>
          <w:sz w:val="14"/>
        </w:rPr>
      </w:pPr>
      <w:bookmarkStart w:id="0" w:name="_GoBack"/>
      <w:bookmarkEnd w:id="0"/>
    </w:p>
    <w:p w:rsidR="005B6ACC" w:rsidRDefault="00BE67EB">
      <w:pPr>
        <w:pStyle w:val="Plattetekst"/>
        <w:ind w:left="140" w:right="6786"/>
      </w:pPr>
      <w:r>
        <w:t>Institutions visées à l'article 34, 18° de la loi coordonnée le 14 juillet</w:t>
      </w:r>
      <w:r>
        <w:rPr>
          <w:spacing w:val="-18"/>
        </w:rPr>
        <w:t xml:space="preserve"> </w:t>
      </w:r>
      <w:r>
        <w:t>1994</w:t>
      </w:r>
    </w:p>
    <w:p w:rsidR="005B6ACC" w:rsidRDefault="005B6ACC">
      <w:pPr>
        <w:pStyle w:val="Plattetekst"/>
        <w:spacing w:before="11"/>
      </w:pPr>
    </w:p>
    <w:p w:rsidR="005B6ACC" w:rsidRDefault="00FF6DB1">
      <w:pPr>
        <w:pStyle w:val="Plattetekst"/>
        <w:ind w:left="140"/>
      </w:pPr>
      <w:r>
        <w:pict>
          <v:shape id="_x0000_s1075" style="position:absolute;left:0;text-align:left;margin-left:146.55pt;margin-top:-.3pt;width:11.8pt;height:9.75pt;z-index:15730688;mso-position-horizontal-relative:page" coordorigin="2931,-6" coordsize="236,195" o:spt="100" adj="0,,0" path="m2940,-6r-9,l2931,188r9,l2940,-6xm3166,-6r-10,l2940,-6r,9l3156,3r,175l2940,178r,10l3156,188r10,l3166,-6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74" style="position:absolute;left:0;text-align:left;margin-left:163.45pt;margin-top:-.3pt;width:11.9pt;height:9.75pt;z-index:15731200;mso-position-horizontal-relative:page" coordorigin="3269,-6" coordsize="238,195" o:spt="100" adj="0,,0" path="m3497,-6r-218,l3269,-6r,194l3279,188r218,l3497,178r-218,l3279,3r218,l3497,-6xm3507,-6r-10,l3497,188r10,l3507,-6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73" style="position:absolute;left:0;text-align:left;margin-left:180.5pt;margin-top:-.3pt;width:11.8pt;height:9.75pt;z-index:15731712;mso-position-horizontal-relative:page" coordorigin="3610,-6" coordsize="236,195" path="m3845,-6r-9,l3836,3r,175l3620,178r,-175l3836,3r,-9l3620,-6r-10,l3610,188r10,l3836,188r9,l3845,-6xe" fillcolor="black" stroked="f">
            <v:path arrowok="t"/>
            <w10:wrap anchorx="page"/>
          </v:shape>
        </w:pict>
      </w:r>
      <w:r>
        <w:pict>
          <v:shape id="_x0000_s1072" style="position:absolute;left:0;text-align:left;margin-left:197.55pt;margin-top:-.3pt;width:11.8pt;height:9.75pt;z-index:15732224;mso-position-horizontal-relative:page" coordorigin="3951,-6" coordsize="236,195" path="m4187,-6r-10,l4177,3r,175l3961,178r,-175l4177,3r,-9l3961,-6r-10,l3951,188r10,l4177,188r10,l4187,-6xe" fillcolor="black" stroked="f">
            <v:path arrowok="t"/>
            <w10:wrap anchorx="page"/>
          </v:shape>
        </w:pict>
      </w:r>
      <w:r>
        <w:pict>
          <v:shape id="_x0000_s1071" style="position:absolute;left:0;text-align:left;margin-left:214.5pt;margin-top:-.3pt;width:11.9pt;height:9.75pt;z-index:15732736;mso-position-horizontal-relative:page" coordorigin="4290,-6" coordsize="238,195" path="m4527,-6r-9,l4518,3r,175l4299,178r,-175l4518,3r,-9l4299,-6r-9,l4290,188r9,l4518,188r9,l4527,-6xe" fillcolor="black" stroked="f">
            <v:path arrowok="t"/>
            <w10:wrap anchorx="page"/>
          </v:shape>
        </w:pict>
      </w:r>
      <w:r>
        <w:pict>
          <v:shape id="_x0000_s1070" style="position:absolute;left:0;text-align:left;margin-left:231.55pt;margin-top:-.3pt;width:11.8pt;height:9.75pt;z-index:15733248;mso-position-horizontal-relative:page" coordorigin="4631,-6" coordsize="236,195" path="m4866,-6r-10,l4856,3r,175l4640,178r,-175l4856,3r,-9l4640,-6r-9,l4631,188r9,l4856,188r10,l4866,-6xe" fillcolor="black" stroked="f">
            <v:path arrowok="t"/>
            <w10:wrap anchorx="page"/>
          </v:shape>
        </w:pict>
      </w:r>
      <w:r>
        <w:pict>
          <v:shape id="_x0000_s1069" style="position:absolute;left:0;text-align:left;margin-left:248.55pt;margin-top:-.3pt;width:11.8pt;height:9.75pt;z-index:15733760;mso-position-horizontal-relative:page" coordorigin="4971,-6" coordsize="236,195" path="m5207,-6r-10,l5197,3r,175l4981,178r,-175l5197,3r,-9l4981,-6r-10,l4971,188r10,l5197,188r10,l5207,-6xe" fillcolor="black" stroked="f">
            <v:path arrowok="t"/>
            <w10:wrap anchorx="page"/>
          </v:shape>
        </w:pict>
      </w:r>
      <w:r>
        <w:pict>
          <v:shape id="_x0000_s1068" style="position:absolute;left:0;text-align:left;margin-left:265.5pt;margin-top:-.3pt;width:11.9pt;height:9.75pt;z-index:15734272;mso-position-horizontal-relative:page" coordorigin="5310,-6" coordsize="238,195" o:spt="100" adj="0,,0" path="m5319,-6r-9,l5310,188r9,l5319,-6xm5547,-6r-9,l5319,-6r,9l5538,3r,175l5319,178r,10l5538,188r9,l5547,-6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67" style="position:absolute;left:0;text-align:left;margin-left:282.55pt;margin-top:-.3pt;width:11.8pt;height:9.75pt;z-index:15734784;mso-position-horizontal-relative:page" coordorigin="5651,-6" coordsize="236,195" o:spt="100" adj="0,,0" path="m5660,-6r-9,l5651,188r9,l5660,-6xm5886,-6r-10,l5876,-6r-216,l5660,3r216,l5876,178r-216,l5660,188r216,l5876,188r10,l5886,-6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66" style="position:absolute;left:0;text-align:left;margin-left:299.55pt;margin-top:-.3pt;width:11.8pt;height:9.75pt;z-index:15735296;mso-position-horizontal-relative:page" coordorigin="5991,-6" coordsize="236,195" path="m6227,-6r-10,l6217,3r,175l6001,178r,-175l6217,3r,-9l6001,-6r-10,l5991,188r10,l6217,188r10,l6227,-6xe" fillcolor="black" stroked="f">
            <v:path arrowok="t"/>
            <w10:wrap anchorx="page"/>
          </v:shape>
        </w:pict>
      </w:r>
      <w:r>
        <w:pict>
          <v:shape id="_x0000_s1065" style="position:absolute;left:0;text-align:left;margin-left:316.5pt;margin-top:-.3pt;width:11.9pt;height:9.75pt;z-index:15735808;mso-position-horizontal-relative:page" coordorigin="6330,-6" coordsize="238,195" path="m6567,-6r-9,l6558,3r,175l6339,178r,-175l6558,3r,-9l6339,-6r-9,l6330,188r9,l6558,188r9,l6567,-6xe" fillcolor="black" stroked="f">
            <v:path arrowok="t"/>
            <w10:wrap anchorx="page"/>
          </v:shape>
        </w:pict>
      </w:r>
      <w:r w:rsidR="00BE67EB">
        <w:t>N° d'agrément</w:t>
      </w:r>
    </w:p>
    <w:p w:rsidR="005B6ACC" w:rsidRDefault="005B6ACC">
      <w:pPr>
        <w:pStyle w:val="Plattetekst"/>
        <w:spacing w:before="7"/>
      </w:pPr>
    </w:p>
    <w:p w:rsidR="005B6ACC" w:rsidRDefault="00BE67EB">
      <w:pPr>
        <w:pStyle w:val="Plattetekst"/>
        <w:spacing w:before="1"/>
        <w:ind w:left="140"/>
      </w:pPr>
      <w:r>
        <w:t xml:space="preserve">Dénomination: </w:t>
      </w:r>
      <w:r>
        <w:rPr>
          <w:spacing w:val="11"/>
        </w:rPr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</w:t>
      </w:r>
    </w:p>
    <w:p w:rsidR="005B6ACC" w:rsidRDefault="005B6ACC">
      <w:pPr>
        <w:pStyle w:val="Plattetekst"/>
      </w:pPr>
    </w:p>
    <w:p w:rsidR="005B6ACC" w:rsidRDefault="00BE67EB">
      <w:pPr>
        <w:pStyle w:val="Plattetekst"/>
        <w:ind w:left="140"/>
      </w:pPr>
      <w:r>
        <w:t xml:space="preserve">Adresse: </w:t>
      </w:r>
      <w:r>
        <w:rPr>
          <w:spacing w:val="8"/>
        </w:rPr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...........................................................................................................................................................................................................................</w:t>
      </w:r>
    </w:p>
    <w:p w:rsidR="005B6ACC" w:rsidRDefault="00FF6DB1">
      <w:pPr>
        <w:pStyle w:val="Plattetekst"/>
        <w:spacing w:before="9"/>
        <w:rPr>
          <w:sz w:val="13"/>
        </w:rPr>
      </w:pPr>
      <w:r>
        <w:pict>
          <v:rect id="_x0000_s1064" style="position:absolute;margin-left:88.6pt;margin-top:9.9pt;width:418.25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5B6ACC" w:rsidRDefault="00BE67EB">
      <w:pPr>
        <w:pStyle w:val="Plattetekst"/>
        <w:spacing w:before="138"/>
        <w:ind w:left="140"/>
      </w:pPr>
      <w:r>
        <w:t>ORGANISME ASSUREUR</w:t>
      </w:r>
    </w:p>
    <w:p w:rsidR="005B6ACC" w:rsidRDefault="005B6ACC">
      <w:pPr>
        <w:pStyle w:val="Plattetekst"/>
        <w:spacing w:before="10"/>
      </w:pPr>
    </w:p>
    <w:p w:rsidR="005B6ACC" w:rsidRDefault="00FF6DB1">
      <w:pPr>
        <w:pStyle w:val="Plattetekst"/>
        <w:spacing w:line="254" w:lineRule="auto"/>
        <w:ind w:left="140" w:right="7140"/>
      </w:pPr>
      <w:r>
        <w:pict>
          <v:shape id="_x0000_s1063" style="position:absolute;left:0;text-align:left;margin-left:274.15pt;margin-top:-.2pt;width:11.8pt;height:9.6pt;z-index:15736320;mso-position-horizontal-relative:page" coordorigin="5483,-4" coordsize="236,192" path="m5718,-4r-10,l5708,6r,172l5492,178r,-172l5708,6r,-10l5492,-4r-9,l5483,188r9,l5708,188r10,l5718,-4xe" fillcolor="black" stroked="f">
            <v:path arrowok="t"/>
            <w10:wrap anchorx="page"/>
          </v:shape>
        </w:pict>
      </w:r>
      <w:r>
        <w:pict>
          <v:shape id="_x0000_s1062" style="position:absolute;left:0;text-align:left;margin-left:291.15pt;margin-top:-.2pt;width:11.8pt;height:9.6pt;z-index:15736832;mso-position-horizontal-relative:page" coordorigin="5823,-4" coordsize="236,192" path="m6059,-4r-10,l6049,6r,172l5833,178r,-172l6049,6r,-10l5833,-4r-10,l5823,188r10,l6049,188r10,l6059,-4xe" fillcolor="black" stroked="f">
            <v:path arrowok="t"/>
            <w10:wrap anchorx="page"/>
          </v:shape>
        </w:pict>
      </w:r>
      <w:r>
        <w:pict>
          <v:shape id="_x0000_s1061" style="position:absolute;left:0;text-align:left;margin-left:308.1pt;margin-top:-.2pt;width:11.9pt;height:9.6pt;z-index:15737344;mso-position-horizontal-relative:page" coordorigin="6162,-4" coordsize="238,192" o:spt="100" adj="0,,0" path="m6171,-4r-9,l6162,188r9,l6171,-4xm6399,-4r-9,l6171,-4r,10l6390,6r,172l6171,178r,10l6390,188r9,l6399,-4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60" style="position:absolute;left:0;text-align:left;margin-left:325.15pt;margin-top:-.2pt;width:11.8pt;height:9.6pt;z-index:15737856;mso-position-horizontal-relative:page" coordorigin="6503,-4" coordsize="236,192" path="m6738,-4r-9,l6729,6r,172l6512,178r,-172l6729,6r,-10l6512,-4r-9,l6503,188r9,l6729,188r9,l6738,-4xe" fillcolor="black" stroked="f">
            <v:path arrowok="t"/>
            <w10:wrap anchorx="page"/>
          </v:shape>
        </w:pict>
      </w:r>
      <w:r>
        <w:pict>
          <v:shape id="_x0000_s1059" style="position:absolute;left:0;text-align:left;margin-left:342.2pt;margin-top:-.2pt;width:11.8pt;height:9.6pt;z-index:15738368;mso-position-horizontal-relative:page" coordorigin="6844,-4" coordsize="236,192" o:spt="100" adj="0,,0" path="m6853,-4r-9,l6844,188r9,l6853,-4xm7079,-4r-10,l6853,-4r,10l7069,6r,172l6853,178r,10l7069,188r10,l7079,-4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58" style="position:absolute;left:0;text-align:left;margin-left:359.1pt;margin-top:-.2pt;width:11.9pt;height:9.6pt;z-index:15738880;mso-position-horizontal-relative:page" coordorigin="7182,-4" coordsize="238,192" path="m7420,-4r-10,l7410,6r,172l7192,178r,-172l7410,6r,-10l7192,-4r-10,l7182,188r10,l7410,188r10,l7420,-4xe" fillcolor="black" stroked="f">
            <v:path arrowok="t"/>
            <w10:wrap anchorx="page"/>
          </v:shape>
        </w:pict>
      </w:r>
      <w:r>
        <w:pict>
          <v:shape id="_x0000_s1057" style="position:absolute;left:0;text-align:left;margin-left:376.15pt;margin-top:-.2pt;width:11.8pt;height:9.6pt;z-index:15739392;mso-position-horizontal-relative:page" coordorigin="7523,-4" coordsize="236,192" o:spt="100" adj="0,,0" path="m7533,-4r-10,l7523,188r10,l7533,-4xm7758,-4r-9,l7533,-4r,10l7749,6r,172l7533,178r,10l7749,188r9,l7758,-4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56" style="position:absolute;left:0;text-align:left;margin-left:393.2pt;margin-top:-.2pt;width:11.8pt;height:9.6pt;z-index:15739904;mso-position-horizontal-relative:page" coordorigin="7864,-4" coordsize="236,192" o:spt="100" adj="0,,0" path="m7873,-4r-9,l7864,188r9,l7873,-4xm8099,-4r-10,l7873,-4r,10l8089,6r,172l7873,178r,10l8089,188r10,l8099,-4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55" style="position:absolute;left:0;text-align:left;margin-left:410.1pt;margin-top:-.2pt;width:11.9pt;height:9.6pt;z-index:15740416;mso-position-horizontal-relative:page" coordorigin="8202,-4" coordsize="238,192" path="m8440,-4r-10,l8430,6r,172l8212,178r,-172l8430,6r,-10l8212,-4r-10,l8202,188r10,l8430,188r10,l8440,-4xe" fillcolor="black" stroked="f">
            <v:path arrowok="t"/>
            <w10:wrap anchorx="page"/>
          </v:shape>
        </w:pict>
      </w:r>
      <w:r w:rsidR="00BE67EB">
        <w:t>N° mutualité ou Office régional ou Centre médical régional</w:t>
      </w:r>
    </w:p>
    <w:p w:rsidR="005B6ACC" w:rsidRDefault="005B6ACC">
      <w:pPr>
        <w:pStyle w:val="Plattetekst"/>
        <w:spacing w:before="1"/>
        <w:rPr>
          <w:sz w:val="14"/>
        </w:rPr>
      </w:pPr>
    </w:p>
    <w:p w:rsidR="005B6ACC" w:rsidRDefault="00BE67EB">
      <w:pPr>
        <w:pStyle w:val="Plattetekst"/>
        <w:ind w:left="140"/>
      </w:pPr>
      <w:r>
        <w:t xml:space="preserve">Dénomination: </w:t>
      </w:r>
      <w:r>
        <w:rPr>
          <w:spacing w:val="11"/>
        </w:rPr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</w:t>
      </w:r>
    </w:p>
    <w:p w:rsidR="005B6ACC" w:rsidRDefault="005B6ACC">
      <w:pPr>
        <w:pStyle w:val="Plattetekst"/>
        <w:spacing w:before="1"/>
      </w:pPr>
    </w:p>
    <w:p w:rsidR="005B6ACC" w:rsidRDefault="00BE67EB">
      <w:pPr>
        <w:pStyle w:val="Plattetekst"/>
        <w:spacing w:before="1"/>
        <w:ind w:left="140"/>
      </w:pPr>
      <w:r>
        <w:t xml:space="preserve">Adresse: </w:t>
      </w:r>
      <w:r>
        <w:rPr>
          <w:spacing w:val="8"/>
        </w:rPr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...........................................................................................................................................................................................................................</w:t>
      </w:r>
    </w:p>
    <w:p w:rsidR="005B6ACC" w:rsidRDefault="00FF6DB1">
      <w:pPr>
        <w:pStyle w:val="Plattetekst"/>
        <w:spacing w:before="9"/>
        <w:rPr>
          <w:sz w:val="13"/>
        </w:rPr>
      </w:pPr>
      <w:r>
        <w:pict>
          <v:rect id="_x0000_s1054" style="position:absolute;margin-left:88.6pt;margin-top:9.9pt;width:418.2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5B6ACC" w:rsidRDefault="00BE67EB">
      <w:pPr>
        <w:pStyle w:val="Plattetekst"/>
        <w:spacing w:before="138"/>
        <w:ind w:left="140"/>
      </w:pPr>
      <w:r>
        <w:t>BENEFICIAIRE</w:t>
      </w:r>
    </w:p>
    <w:p w:rsidR="005B6ACC" w:rsidRDefault="005B6ACC">
      <w:pPr>
        <w:pStyle w:val="Plattetekst"/>
        <w:spacing w:before="10"/>
      </w:pPr>
    </w:p>
    <w:p w:rsidR="005B6ACC" w:rsidRDefault="00FF6DB1">
      <w:pPr>
        <w:pStyle w:val="Plattetekst"/>
        <w:ind w:left="1290"/>
      </w:pPr>
      <w:r>
        <w:pict>
          <v:shape id="_x0000_s1053" style="position:absolute;left:0;text-align:left;margin-left:232.35pt;margin-top:-.2pt;width:11.8pt;height:9.6pt;z-index:15740928;mso-position-horizontal-relative:page" coordorigin="4647,-4" coordsize="236,192" path="m4883,-4r-10,l4873,6r,172l4657,178r,-172l4873,6r,-10l4657,-4r-10,l4647,188r10,l4873,188r10,l4883,-4xe" fillcolor="black" stroked="f">
            <v:path arrowok="t"/>
            <w10:wrap anchorx="page"/>
          </v:shape>
        </w:pict>
      </w:r>
      <w:r>
        <w:pict>
          <v:shape id="_x0000_s1052" style="position:absolute;left:0;text-align:left;margin-left:249.3pt;margin-top:-.2pt;width:11.9pt;height:9.6pt;z-index:15741440;mso-position-horizontal-relative:page" coordorigin="4986,-4" coordsize="238,192" o:spt="100" adj="0,,0" path="m4995,-4r-9,l4986,188r9,l4995,-4xm5223,-4r-9,l4995,-4r,10l5214,6r,172l4995,178r,10l5214,188r9,l5223,-4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51" style="position:absolute;left:0;text-align:left;margin-left:266.35pt;margin-top:-.2pt;width:11.8pt;height:9.6pt;z-index:15741952;mso-position-horizontal-relative:page" coordorigin="5327,-4" coordsize="236,192" path="m5562,-4r-10,l5552,6r,172l5336,178r,-172l5552,6r,-10l5336,-4r-9,l5327,188r9,l5552,188r10,l5562,-4xe" fillcolor="black" stroked="f">
            <v:path arrowok="t"/>
            <w10:wrap anchorx="page"/>
          </v:shape>
        </w:pict>
      </w:r>
      <w:r>
        <w:pict>
          <v:shape id="_x0000_s1050" style="position:absolute;left:0;text-align:left;margin-left:283.35pt;margin-top:-.2pt;width:11.8pt;height:9.6pt;z-index:15742464;mso-position-horizontal-relative:page" coordorigin="5667,-4" coordsize="236,192" o:spt="100" adj="0,,0" path="m5677,-4r-10,l5667,188r10,l5677,-4xm5903,-4r-10,l5677,-4r,10l5893,6r,172l5677,178r,10l5893,188r10,l5903,-4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49" style="position:absolute;left:0;text-align:left;margin-left:300.3pt;margin-top:-.2pt;width:11.9pt;height:9.6pt;z-index:15742976;mso-position-horizontal-relative:page" coordorigin="6006,-4" coordsize="238,192" path="m6243,-4r-9,l6234,6r,172l6015,178r,-172l6234,6r,-10l6015,-4r-9,l6006,188r9,l6234,188r9,l6243,-4xe" fillcolor="black" stroked="f">
            <v:path arrowok="t"/>
            <w10:wrap anchorx="page"/>
          </v:shape>
        </w:pict>
      </w:r>
      <w:r>
        <w:pict>
          <v:shape id="_x0000_s1048" style="position:absolute;left:0;text-align:left;margin-left:317.35pt;margin-top:-.2pt;width:11.8pt;height:9.6pt;z-index:15743488;mso-position-horizontal-relative:page" coordorigin="6347,-4" coordsize="236,192" path="m6582,-4r-10,l6572,6r,172l6356,178r,-172l6572,6r,-10l6356,-4r-9,l6347,188r9,l6572,188r10,l6582,-4xe" fillcolor="black" stroked="f">
            <v:path arrowok="t"/>
            <w10:wrap anchorx="page"/>
          </v:shape>
        </w:pict>
      </w:r>
      <w:r>
        <w:pict>
          <v:shape id="_x0000_s1047" style="position:absolute;left:0;text-align:left;margin-left:334.4pt;margin-top:-.2pt;width:11.8pt;height:9.6pt;z-index:15744000;mso-position-horizontal-relative:page" coordorigin="6688,-4" coordsize="236,192" path="m6923,-4r-10,l6913,6r,172l6697,178r,-172l6913,6r,-10l6697,-4r-9,l6688,188r9,l6913,188r10,l6923,-4xe" fillcolor="black" stroked="f">
            <v:path arrowok="t"/>
            <w10:wrap anchorx="page"/>
          </v:shape>
        </w:pict>
      </w:r>
      <w:r>
        <w:pict>
          <v:shape id="_x0000_s1046" style="position:absolute;left:0;text-align:left;margin-left:351.3pt;margin-top:-.2pt;width:11.9pt;height:9.6pt;z-index:15744512;mso-position-horizontal-relative:page" coordorigin="7026,-4" coordsize="238,192" o:spt="100" adj="0,,0" path="m7036,-4r-10,l7026,188r10,l7036,-4xm7264,-4r-10,l7036,-4r,10l7254,6r,172l7036,178r,10l7254,188r10,l7264,-4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45" style="position:absolute;left:0;text-align:left;margin-left:368.35pt;margin-top:-.2pt;width:11.8pt;height:9.6pt;z-index:15745024;mso-position-horizontal-relative:page" coordorigin="7367,-4" coordsize="236,192" path="m7602,-4r-9,l7593,6r,172l7377,178r,-172l7593,6r,-10l7377,-4r-10,l7367,188r10,l7593,188r9,l7602,-4xe" fillcolor="black" stroked="f">
            <v:path arrowok="t"/>
            <w10:wrap anchorx="page"/>
          </v:shape>
        </w:pict>
      </w:r>
      <w:r>
        <w:pict>
          <v:shape id="_x0000_s1044" style="position:absolute;left:0;text-align:left;margin-left:385.4pt;margin-top:-.2pt;width:11.8pt;height:9.6pt;z-index:15745536;mso-position-horizontal-relative:page" coordorigin="7708,-4" coordsize="236,192" path="m7943,-4r-10,l7933,6r,172l7717,178r,-172l7933,6r,-10l7717,-4r-9,l7708,188r9,l7933,188r10,l7943,-4xe" fillcolor="black" stroked="f">
            <v:path arrowok="t"/>
            <w10:wrap anchorx="page"/>
          </v:shape>
        </w:pict>
      </w:r>
      <w:r>
        <w:pict>
          <v:shape id="_x0000_s1043" style="position:absolute;left:0;text-align:left;margin-left:402.3pt;margin-top:-.2pt;width:11.9pt;height:9.6pt;z-index:15746048;mso-position-horizontal-relative:page" coordorigin="8046,-4" coordsize="238,192" o:spt="100" adj="0,,0" path="m8056,-4r-10,l8046,188r10,l8056,-4xm8284,-4r-10,l8056,-4r,10l8274,6r,172l8056,178r,10l8274,188r10,l8284,-4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42" style="position:absolute;left:0;text-align:left;margin-left:419.35pt;margin-top:-.2pt;width:11.8pt;height:9.6pt;z-index:15746560;mso-position-horizontal-relative:page" coordorigin="8387,-4" coordsize="236,192" path="m8622,-4r-9,l8613,6r,172l8397,178r,-172l8613,6r,-10l8397,-4r-10,l8387,188r10,l8613,188r9,l8622,-4xe" fillcolor="black" stroked="f">
            <v:path arrowok="t"/>
            <w10:wrap anchorx="page"/>
          </v:shape>
        </w:pict>
      </w:r>
      <w:r>
        <w:pict>
          <v:shape id="_x0000_s1041" style="position:absolute;left:0;text-align:left;margin-left:436.4pt;margin-top:-.2pt;width:11.8pt;height:9.6pt;z-index:15747072;mso-position-horizontal-relative:page" coordorigin="8728,-4" coordsize="236,192" path="m8963,-4r-10,l8953,6r,172l8737,178r,-172l8953,6r,-10l8737,-4r-9,l8728,188r9,l8953,188r10,l8963,-4xe" fillcolor="black" stroked="f">
            <v:path arrowok="t"/>
            <w10:wrap anchorx="page"/>
          </v:shape>
        </w:pict>
      </w:r>
      <w:r w:rsidR="00BE67EB">
        <w:t>Numéro d'inscription</w:t>
      </w:r>
    </w:p>
    <w:p w:rsidR="005B6ACC" w:rsidRDefault="005B6ACC">
      <w:pPr>
        <w:pStyle w:val="Plattetekst"/>
        <w:spacing w:before="10"/>
      </w:pPr>
    </w:p>
    <w:p w:rsidR="005B6ACC" w:rsidRDefault="00BE67EB">
      <w:pPr>
        <w:pStyle w:val="Plattetekst"/>
        <w:tabs>
          <w:tab w:val="left" w:pos="4676"/>
        </w:tabs>
        <w:ind w:left="140"/>
      </w:pPr>
      <w:r>
        <w:t>NOM -</w:t>
      </w:r>
      <w:r>
        <w:rPr>
          <w:spacing w:val="8"/>
        </w:rPr>
        <w:t xml:space="preserve"> </w:t>
      </w:r>
      <w:r>
        <w:t>Prénom:</w:t>
      </w:r>
      <w:r>
        <w:rPr>
          <w:spacing w:val="-18"/>
        </w:rPr>
        <w:t xml:space="preserve"> </w:t>
      </w:r>
      <w:r>
        <w:t>....................................................................................</w:t>
      </w:r>
      <w:r>
        <w:tab/>
        <w:t>Date de naissance:</w:t>
      </w:r>
      <w:r>
        <w:rPr>
          <w:spacing w:val="2"/>
        </w:rPr>
        <w:t xml:space="preserve"> </w:t>
      </w:r>
      <w:r>
        <w:t>.....................................................................................</w:t>
      </w:r>
    </w:p>
    <w:p w:rsidR="005B6ACC" w:rsidRDefault="005B6ACC">
      <w:pPr>
        <w:pStyle w:val="Plattetekst"/>
        <w:spacing w:before="10"/>
        <w:rPr>
          <w:sz w:val="14"/>
        </w:rPr>
      </w:pPr>
    </w:p>
    <w:p w:rsidR="005B6ACC" w:rsidRDefault="00BE67EB">
      <w:pPr>
        <w:pStyle w:val="Plattetekst"/>
        <w:ind w:left="1371"/>
      </w:pPr>
      <w:r>
        <w:t>Inscrit comme personne à charge en qualité de conjoint ou ménagère - ascendant - descendant (1)</w:t>
      </w:r>
    </w:p>
    <w:p w:rsidR="005B6ACC" w:rsidRDefault="005B6ACC">
      <w:pPr>
        <w:pStyle w:val="Plattetekst"/>
      </w:pPr>
    </w:p>
    <w:p w:rsidR="005B6ACC" w:rsidRDefault="00BE67EB">
      <w:pPr>
        <w:pStyle w:val="Plattetekst"/>
        <w:spacing w:before="1"/>
        <w:ind w:left="140"/>
      </w:pPr>
      <w:r>
        <w:t>TITULAIRE</w:t>
      </w:r>
    </w:p>
    <w:p w:rsidR="005B6ACC" w:rsidRDefault="005B6ACC">
      <w:pPr>
        <w:pStyle w:val="Plattetekst"/>
        <w:spacing w:before="10"/>
      </w:pPr>
    </w:p>
    <w:p w:rsidR="005B6ACC" w:rsidRDefault="00FF6DB1">
      <w:pPr>
        <w:pStyle w:val="Plattetekst"/>
        <w:ind w:left="1290"/>
      </w:pPr>
      <w:r>
        <w:pict>
          <v:shape id="_x0000_s1040" style="position:absolute;left:0;text-align:left;margin-left:232.35pt;margin-top:-.2pt;width:11.8pt;height:9.6pt;z-index:15747584;mso-position-horizontal-relative:page" coordorigin="4647,-4" coordsize="236,192" path="m4883,-4r-10,l4873,6r,172l4657,178r,-172l4873,6r,-10l4657,-4r-10,l4647,188r10,l4873,188r10,l4883,-4xe" fillcolor="black" stroked="f">
            <v:path arrowok="t"/>
            <w10:wrap anchorx="page"/>
          </v:shape>
        </w:pict>
      </w:r>
      <w:r>
        <w:pict>
          <v:shape id="_x0000_s1039" style="position:absolute;left:0;text-align:left;margin-left:249.3pt;margin-top:-.2pt;width:11.9pt;height:9.6pt;z-index:15748096;mso-position-horizontal-relative:page" coordorigin="4986,-4" coordsize="238,192" o:spt="100" adj="0,,0" path="m4995,-4r-9,l4986,188r9,l4995,-4xm5223,-4r-9,l4995,-4r,10l5214,6r,172l4995,178r,10l5214,188r9,l5223,-4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8" style="position:absolute;left:0;text-align:left;margin-left:266.35pt;margin-top:-.2pt;width:11.8pt;height:9.6pt;z-index:15748608;mso-position-horizontal-relative:page" coordorigin="5327,-4" coordsize="236,192" path="m5562,-4r-10,l5552,6r,172l5336,178r,-172l5552,6r,-10l5336,-4r-9,l5327,188r9,l5552,188r10,l5562,-4xe" fillcolor="black" stroked="f">
            <v:path arrowok="t"/>
            <w10:wrap anchorx="page"/>
          </v:shape>
        </w:pict>
      </w:r>
      <w:r>
        <w:pict>
          <v:shape id="_x0000_s1037" style="position:absolute;left:0;text-align:left;margin-left:283.35pt;margin-top:-.2pt;width:11.8pt;height:9.6pt;z-index:15749120;mso-position-horizontal-relative:page" coordorigin="5667,-4" coordsize="236,192" o:spt="100" adj="0,,0" path="m5677,-4r-10,l5667,188r10,l5677,-4xm5903,-4r-10,l5677,-4r,10l5893,6r,172l5677,178r,10l5893,188r10,l5903,-4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6" style="position:absolute;left:0;text-align:left;margin-left:300.3pt;margin-top:-.2pt;width:11.9pt;height:9.6pt;z-index:15749632;mso-position-horizontal-relative:page" coordorigin="6006,-4" coordsize="238,192" path="m6243,-4r-9,l6234,6r,172l6015,178r,-172l6234,6r,-10l6015,-4r-9,l6006,188r9,l6234,188r9,l6243,-4xe" fillcolor="black" stroked="f">
            <v:path arrowok="t"/>
            <w10:wrap anchorx="page"/>
          </v:shape>
        </w:pict>
      </w:r>
      <w:r>
        <w:pict>
          <v:shape id="_x0000_s1035" style="position:absolute;left:0;text-align:left;margin-left:317.35pt;margin-top:-.2pt;width:11.8pt;height:9.6pt;z-index:15750144;mso-position-horizontal-relative:page" coordorigin="6347,-4" coordsize="236,192" path="m6582,-4r-10,l6572,6r,172l6356,178r,-172l6572,6r,-10l6356,-4r-9,l6347,188r9,l6572,188r10,l6582,-4xe" fillcolor="black" stroked="f">
            <v:path arrowok="t"/>
            <w10:wrap anchorx="page"/>
          </v:shape>
        </w:pict>
      </w:r>
      <w:r>
        <w:pict>
          <v:shape id="_x0000_s1034" style="position:absolute;left:0;text-align:left;margin-left:334.4pt;margin-top:-.2pt;width:11.8pt;height:9.6pt;z-index:15750656;mso-position-horizontal-relative:page" coordorigin="6688,-4" coordsize="236,192" path="m6923,-4r-10,l6913,6r,172l6697,178r,-172l6913,6r,-10l6697,-4r-9,l6688,188r9,l6913,188r10,l6923,-4xe" fillcolor="black" stroked="f">
            <v:path arrowok="t"/>
            <w10:wrap anchorx="page"/>
          </v:shape>
        </w:pict>
      </w:r>
      <w:r>
        <w:pict>
          <v:shape id="_x0000_s1033" style="position:absolute;left:0;text-align:left;margin-left:351.3pt;margin-top:-.2pt;width:11.9pt;height:9.6pt;z-index:15751168;mso-position-horizontal-relative:page" coordorigin="7026,-4" coordsize="238,192" o:spt="100" adj="0,,0" path="m7036,-4r-10,l7026,188r10,l7036,-4xm7264,-4r-10,l7036,-4r,10l7254,6r,172l7036,178r,10l7254,188r10,l7264,-4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2" style="position:absolute;left:0;text-align:left;margin-left:368.35pt;margin-top:-.2pt;width:11.8pt;height:9.6pt;z-index:15751680;mso-position-horizontal-relative:page" coordorigin="7367,-4" coordsize="236,192" path="m7602,-4r-9,l7593,6r,172l7377,178r,-172l7593,6r,-10l7377,-4r-10,l7367,188r10,l7593,188r9,l7602,-4xe" fillcolor="black" stroked="f">
            <v:path arrowok="t"/>
            <w10:wrap anchorx="page"/>
          </v:shape>
        </w:pict>
      </w:r>
      <w:r>
        <w:pict>
          <v:shape id="_x0000_s1031" style="position:absolute;left:0;text-align:left;margin-left:385.4pt;margin-top:-.2pt;width:11.8pt;height:9.6pt;z-index:15752192;mso-position-horizontal-relative:page" coordorigin="7708,-4" coordsize="236,192" path="m7943,-4r-10,l7933,6r,172l7717,178r,-172l7933,6r,-10l7717,-4r-9,l7708,188r9,l7933,188r10,l7943,-4xe" fillcolor="black" stroked="f">
            <v:path arrowok="t"/>
            <w10:wrap anchorx="page"/>
          </v:shape>
        </w:pict>
      </w:r>
      <w:r>
        <w:pict>
          <v:shape id="_x0000_s1030" style="position:absolute;left:0;text-align:left;margin-left:402.3pt;margin-top:-.2pt;width:11.9pt;height:9.6pt;z-index:15752704;mso-position-horizontal-relative:page" coordorigin="8046,-4" coordsize="238,192" o:spt="100" adj="0,,0" path="m8056,-4r-10,l8046,188r10,l8056,-4xm8284,-4r-10,l8056,-4r,10l8274,6r,172l8056,178r,10l8274,188r10,l8284,-4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29" style="position:absolute;left:0;text-align:left;margin-left:419.35pt;margin-top:-.2pt;width:11.8pt;height:9.6pt;z-index:15753216;mso-position-horizontal-relative:page" coordorigin="8387,-4" coordsize="236,192" path="m8622,-4r-9,l8613,6r,172l8397,178r,-172l8613,6r,-10l8397,-4r-10,l8387,188r10,l8613,188r9,l8622,-4xe" fillcolor="black" stroked="f">
            <v:path arrowok="t"/>
            <w10:wrap anchorx="page"/>
          </v:shape>
        </w:pict>
      </w:r>
      <w:r>
        <w:pict>
          <v:shape id="_x0000_s1028" style="position:absolute;left:0;text-align:left;margin-left:436.4pt;margin-top:-.2pt;width:11.8pt;height:9.6pt;z-index:15753728;mso-position-horizontal-relative:page" coordorigin="8728,-4" coordsize="236,192" path="m8963,-4r-10,l8953,6r,172l8737,178r,-172l8953,6r,-10l8737,-4r-9,l8728,188r9,l8953,188r10,l8963,-4xe" fillcolor="black" stroked="f">
            <v:path arrowok="t"/>
            <w10:wrap anchorx="page"/>
          </v:shape>
        </w:pict>
      </w:r>
      <w:r w:rsidR="00BE67EB">
        <w:t>Numéro d'inscription</w:t>
      </w:r>
    </w:p>
    <w:p w:rsidR="005B6ACC" w:rsidRDefault="005B6ACC">
      <w:pPr>
        <w:pStyle w:val="Plattetekst"/>
        <w:spacing w:before="10"/>
      </w:pPr>
    </w:p>
    <w:p w:rsidR="005B6ACC" w:rsidRDefault="00BE67EB">
      <w:pPr>
        <w:pStyle w:val="Plattetekst"/>
        <w:tabs>
          <w:tab w:val="left" w:pos="4676"/>
        </w:tabs>
        <w:ind w:left="140"/>
      </w:pPr>
      <w:r>
        <w:t>NOM -</w:t>
      </w:r>
      <w:r>
        <w:rPr>
          <w:spacing w:val="8"/>
        </w:rPr>
        <w:t xml:space="preserve"> </w:t>
      </w:r>
      <w:r>
        <w:t>Prénom:</w:t>
      </w:r>
      <w:r>
        <w:rPr>
          <w:spacing w:val="-18"/>
        </w:rPr>
        <w:t xml:space="preserve"> </w:t>
      </w:r>
      <w:r>
        <w:t>....................................................................................</w:t>
      </w:r>
      <w:r>
        <w:tab/>
        <w:t>Date de naissance:</w:t>
      </w:r>
      <w:r>
        <w:rPr>
          <w:spacing w:val="2"/>
        </w:rPr>
        <w:t xml:space="preserve"> </w:t>
      </w:r>
      <w:r>
        <w:t>.....................................................................................</w:t>
      </w:r>
    </w:p>
    <w:p w:rsidR="005B6ACC" w:rsidRDefault="005B6ACC">
      <w:pPr>
        <w:pStyle w:val="Plattetekst"/>
        <w:spacing w:before="1"/>
      </w:pPr>
    </w:p>
    <w:p w:rsidR="005B6ACC" w:rsidRDefault="00BE67EB">
      <w:pPr>
        <w:pStyle w:val="Plattetekst"/>
        <w:ind w:left="140"/>
      </w:pPr>
      <w:r>
        <w:t>Adresse: ...........................................................................................................................................................................................................................</w:t>
      </w:r>
    </w:p>
    <w:p w:rsidR="005B6ACC" w:rsidRDefault="00FF6DB1">
      <w:pPr>
        <w:pStyle w:val="Plattetekst"/>
        <w:spacing w:before="9"/>
        <w:rPr>
          <w:sz w:val="13"/>
        </w:rPr>
      </w:pPr>
      <w:r>
        <w:pict>
          <v:rect id="_x0000_s1027" style="position:absolute;margin-left:88.6pt;margin-top:9.9pt;width:418.25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5B6ACC" w:rsidRDefault="00BE67EB">
      <w:pPr>
        <w:pStyle w:val="Plattetekst"/>
        <w:tabs>
          <w:tab w:val="left" w:pos="5812"/>
        </w:tabs>
        <w:spacing w:before="138"/>
        <w:ind w:left="140"/>
      </w:pPr>
      <w:r>
        <w:t>Date</w:t>
      </w:r>
      <w:r>
        <w:rPr>
          <w:spacing w:val="8"/>
        </w:rPr>
        <w:t xml:space="preserve"> </w:t>
      </w:r>
      <w:r>
        <w:t>d'entrée:</w:t>
      </w:r>
      <w:r>
        <w:rPr>
          <w:spacing w:val="-18"/>
        </w:rPr>
        <w:t xml:space="preserve"> </w:t>
      </w:r>
      <w:r>
        <w:t>......................................................................................................................</w:t>
      </w:r>
      <w:r>
        <w:tab/>
        <w:t>heure:</w:t>
      </w:r>
      <w:r>
        <w:rPr>
          <w:spacing w:val="-12"/>
        </w:rPr>
        <w:t xml:space="preserve"> </w:t>
      </w:r>
      <w:r>
        <w:t>...........................................................................</w:t>
      </w:r>
    </w:p>
    <w:p w:rsidR="005B6ACC" w:rsidRDefault="005B6ACC">
      <w:pPr>
        <w:pStyle w:val="Plattetekst"/>
        <w:spacing w:before="10"/>
        <w:rPr>
          <w:sz w:val="14"/>
        </w:rPr>
      </w:pPr>
    </w:p>
    <w:p w:rsidR="005B6ACC" w:rsidRDefault="00BE67EB">
      <w:pPr>
        <w:pStyle w:val="Plattetekst"/>
        <w:ind w:left="140"/>
      </w:pPr>
      <w:r>
        <w:t>Date de la notification:</w:t>
      </w:r>
    </w:p>
    <w:p w:rsidR="005B6ACC" w:rsidRDefault="00BE67EB">
      <w:pPr>
        <w:pStyle w:val="Plattetekst"/>
        <w:ind w:left="145"/>
      </w:pPr>
      <w:r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6ACC" w:rsidRDefault="005B6ACC">
      <w:pPr>
        <w:pStyle w:val="Plattetekst"/>
        <w:spacing w:before="1"/>
      </w:pPr>
    </w:p>
    <w:p w:rsidR="005B6ACC" w:rsidRDefault="00BE67EB">
      <w:pPr>
        <w:pStyle w:val="Plattetekst"/>
        <w:ind w:left="140"/>
      </w:pPr>
      <w:r>
        <w:t>J'atteste que le bénéficiaire est admis dans l'institution aux date et heure mentionnées ci-dessus.</w:t>
      </w:r>
    </w:p>
    <w:p w:rsidR="005B6ACC" w:rsidRDefault="005B6ACC">
      <w:pPr>
        <w:pStyle w:val="Plattetekst"/>
      </w:pPr>
    </w:p>
    <w:p w:rsidR="005B6ACC" w:rsidRDefault="00BE67EB">
      <w:pPr>
        <w:pStyle w:val="Plattetekst"/>
        <w:spacing w:before="1" w:line="480" w:lineRule="auto"/>
        <w:ind w:left="140" w:right="1462"/>
      </w:pPr>
      <w:r>
        <w:t>Je suis responsable des soins dispensés au bénéficiaire tels que ceux-ci sont couverts par l'allocation forfaitaire que je sollicite. Le responsable de l'institution,</w:t>
      </w:r>
    </w:p>
    <w:p w:rsidR="005B6ACC" w:rsidRDefault="00BE67EB">
      <w:pPr>
        <w:pStyle w:val="Plattetekst"/>
        <w:spacing w:line="171" w:lineRule="exact"/>
        <w:ind w:left="140"/>
      </w:pPr>
      <w:r>
        <w:t>Date:</w:t>
      </w:r>
      <w:r>
        <w:rPr>
          <w:spacing w:val="17"/>
        </w:rPr>
        <w:t xml:space="preserve"> </w:t>
      </w:r>
      <w:r>
        <w:t>.....................................................................................................</w:t>
      </w:r>
    </w:p>
    <w:p w:rsidR="005B6ACC" w:rsidRDefault="005B6ACC">
      <w:pPr>
        <w:pStyle w:val="Plattetekst"/>
      </w:pPr>
    </w:p>
    <w:p w:rsidR="005B6ACC" w:rsidRDefault="00BE67EB">
      <w:pPr>
        <w:pStyle w:val="Plattetekst"/>
        <w:ind w:left="140"/>
      </w:pPr>
      <w:r>
        <w:t>Signature -</w:t>
      </w:r>
      <w:r>
        <w:rPr>
          <w:spacing w:val="19"/>
        </w:rPr>
        <w:t xml:space="preserve"> </w:t>
      </w:r>
      <w:r>
        <w:t>Nom:...................................................................................</w:t>
      </w:r>
    </w:p>
    <w:p w:rsidR="005B6ACC" w:rsidRDefault="005B6ACC">
      <w:pPr>
        <w:pStyle w:val="Plattetekst"/>
        <w:spacing w:before="1"/>
      </w:pPr>
    </w:p>
    <w:p w:rsidR="005B6ACC" w:rsidRDefault="00BE67EB">
      <w:pPr>
        <w:pStyle w:val="Plattetekst"/>
        <w:spacing w:line="480" w:lineRule="auto"/>
        <w:ind w:left="140" w:right="2929"/>
      </w:pPr>
      <w:r>
        <w:t>Le médecin-spécialiste en neuropsychiatrie ou en psychiatrie, responsable de la politique d'admission, Date:</w:t>
      </w:r>
      <w:r>
        <w:rPr>
          <w:spacing w:val="-15"/>
        </w:rPr>
        <w:t xml:space="preserve"> </w:t>
      </w:r>
      <w:r>
        <w:t>.....................................................................................................</w:t>
      </w:r>
    </w:p>
    <w:p w:rsidR="005B6ACC" w:rsidRDefault="00BE67EB">
      <w:pPr>
        <w:pStyle w:val="Plattetekst"/>
        <w:spacing w:line="171" w:lineRule="exact"/>
        <w:ind w:left="140"/>
      </w:pPr>
      <w:r>
        <w:t>Signature -</w:t>
      </w:r>
      <w:r>
        <w:rPr>
          <w:spacing w:val="19"/>
        </w:rPr>
        <w:t xml:space="preserve"> </w:t>
      </w:r>
      <w:r>
        <w:t>Nom:...................................................................................</w:t>
      </w:r>
    </w:p>
    <w:p w:rsidR="005B6ACC" w:rsidRDefault="00FF6DB1">
      <w:pPr>
        <w:pStyle w:val="Plattetekst"/>
        <w:spacing w:before="9"/>
        <w:rPr>
          <w:sz w:val="13"/>
        </w:rPr>
      </w:pPr>
      <w:r>
        <w:pict>
          <v:rect id="_x0000_s1026" style="position:absolute;margin-left:88.6pt;margin-top:9.9pt;width:418.25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5B6ACC" w:rsidRDefault="005B6ACC">
      <w:pPr>
        <w:pStyle w:val="Plattetekst"/>
        <w:rPr>
          <w:sz w:val="20"/>
        </w:rPr>
      </w:pPr>
    </w:p>
    <w:p w:rsidR="005B6ACC" w:rsidRDefault="005B6ACC">
      <w:pPr>
        <w:pStyle w:val="Plattetekst"/>
        <w:rPr>
          <w:sz w:val="20"/>
        </w:rPr>
      </w:pPr>
    </w:p>
    <w:p w:rsidR="005B6ACC" w:rsidRDefault="005B6ACC">
      <w:pPr>
        <w:pStyle w:val="Plattetekst"/>
        <w:spacing w:before="10"/>
        <w:rPr>
          <w:sz w:val="23"/>
        </w:rPr>
      </w:pPr>
    </w:p>
    <w:p w:rsidR="005B6ACC" w:rsidRDefault="00BE67EB">
      <w:pPr>
        <w:pStyle w:val="Plattetekst"/>
        <w:tabs>
          <w:tab w:val="left" w:pos="567"/>
        </w:tabs>
        <w:spacing w:before="95"/>
        <w:ind w:left="140"/>
      </w:pPr>
      <w:r>
        <w:t>(1)</w:t>
      </w:r>
      <w:r>
        <w:tab/>
        <w:t>Biffer les mentions</w:t>
      </w:r>
      <w:r>
        <w:rPr>
          <w:spacing w:val="-1"/>
        </w:rPr>
        <w:t xml:space="preserve"> </w:t>
      </w:r>
      <w:r>
        <w:t>inutiles.</w:t>
      </w:r>
    </w:p>
    <w:p w:rsidR="005B6ACC" w:rsidRDefault="00BE67EB">
      <w:pPr>
        <w:pStyle w:val="Plattetekst"/>
        <w:spacing w:before="1"/>
        <w:ind w:left="140"/>
      </w:pPr>
      <w:r>
        <w:t>Exemplaire à conserver, au moment de l'envoi par l'institution.</w:t>
      </w:r>
    </w:p>
    <w:p w:rsidR="005B6ACC" w:rsidRDefault="00BE67EB" w:rsidP="00BE67EB">
      <w:pPr>
        <w:pStyle w:val="Plattetekst"/>
        <w:tabs>
          <w:tab w:val="left" w:pos="5835"/>
        </w:tabs>
        <w:rPr>
          <w:sz w:val="20"/>
        </w:rPr>
      </w:pPr>
      <w:r>
        <w:rPr>
          <w:sz w:val="20"/>
        </w:rPr>
        <w:tab/>
      </w:r>
    </w:p>
    <w:p w:rsidR="005B6ACC" w:rsidRDefault="005B6ACC">
      <w:pPr>
        <w:pStyle w:val="Plattetekst"/>
        <w:rPr>
          <w:sz w:val="20"/>
        </w:rPr>
      </w:pPr>
    </w:p>
    <w:p w:rsidR="005B6ACC" w:rsidRDefault="005B6ACC">
      <w:pPr>
        <w:pStyle w:val="Plattetekst"/>
        <w:rPr>
          <w:sz w:val="20"/>
        </w:rPr>
      </w:pPr>
    </w:p>
    <w:p w:rsidR="005B6ACC" w:rsidRDefault="005B6ACC">
      <w:pPr>
        <w:pStyle w:val="Plattetekst"/>
        <w:rPr>
          <w:sz w:val="20"/>
        </w:rPr>
      </w:pPr>
    </w:p>
    <w:p w:rsidR="005B6ACC" w:rsidRDefault="005B6ACC">
      <w:pPr>
        <w:pStyle w:val="Plattetekst"/>
        <w:rPr>
          <w:sz w:val="20"/>
        </w:rPr>
      </w:pPr>
    </w:p>
    <w:p w:rsidR="005B6ACC" w:rsidRDefault="005B6ACC">
      <w:pPr>
        <w:pStyle w:val="Plattetekst"/>
        <w:rPr>
          <w:sz w:val="20"/>
        </w:rPr>
      </w:pPr>
    </w:p>
    <w:p w:rsidR="005B6ACC" w:rsidRDefault="005B6ACC">
      <w:pPr>
        <w:pStyle w:val="Plattetekst"/>
        <w:spacing w:before="7"/>
        <w:rPr>
          <w:sz w:val="19"/>
        </w:rPr>
      </w:pPr>
    </w:p>
    <w:p w:rsidR="005B6ACC" w:rsidRDefault="00BE67EB">
      <w:pPr>
        <w:spacing w:before="103"/>
        <w:ind w:left="3711" w:right="4327"/>
        <w:jc w:val="center"/>
        <w:rPr>
          <w:rFonts w:ascii="Bookman Uralic"/>
        </w:rPr>
      </w:pPr>
      <w:r>
        <w:rPr>
          <w:rFonts w:ascii="Bookman Uralic"/>
        </w:rPr>
        <w:t>139</w:t>
      </w:r>
    </w:p>
    <w:sectPr w:rsidR="005B6ACC" w:rsidSect="00030FFF">
      <w:headerReference w:type="default" r:id="rId6"/>
      <w:footerReference w:type="default" r:id="rId7"/>
      <w:type w:val="continuous"/>
      <w:pgSz w:w="11910" w:h="16840"/>
      <w:pgMar w:top="1340" w:right="1040" w:bottom="280" w:left="1660" w:header="708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FFF" w:rsidRDefault="00030FFF" w:rsidP="00030FFF">
      <w:r>
        <w:separator/>
      </w:r>
    </w:p>
  </w:endnote>
  <w:endnote w:type="continuationSeparator" w:id="0">
    <w:p w:rsidR="00030FFF" w:rsidRDefault="00030FFF" w:rsidP="00030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Uralic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FFF" w:rsidRPr="00030FFF" w:rsidRDefault="00FF6DB1" w:rsidP="00030FFF">
    <w:pPr>
      <w:pStyle w:val="Voettekst"/>
      <w:jc w:val="center"/>
      <w:rPr>
        <w:rFonts w:ascii="Calibri" w:hAnsi="Calibri" w:cs="Calibri"/>
        <w:sz w:val="12"/>
      </w:rPr>
    </w:pPr>
    <w:hyperlink r:id="rId1" w:history="1">
      <w:r w:rsidR="00030FFF" w:rsidRPr="006F4E07">
        <w:rPr>
          <w:rStyle w:val="Hyperlink"/>
          <w:rFonts w:ascii="Calibri" w:hAnsi="Calibri" w:cs="Calibri"/>
          <w:sz w:val="18"/>
        </w:rPr>
        <w:t>www.iriscare.brussels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FFF" w:rsidRDefault="00030FFF" w:rsidP="00030FFF">
      <w:r>
        <w:separator/>
      </w:r>
    </w:p>
  </w:footnote>
  <w:footnote w:type="continuationSeparator" w:id="0">
    <w:p w:rsidR="00030FFF" w:rsidRDefault="00030FFF" w:rsidP="00030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FFF" w:rsidRDefault="00FF6DB1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-947420</wp:posOffset>
          </wp:positionH>
          <wp:positionV relativeFrom="paragraph">
            <wp:posOffset>-289560</wp:posOffset>
          </wp:positionV>
          <wp:extent cx="2697480" cy="473710"/>
          <wp:effectExtent l="0" t="0" r="0" b="0"/>
          <wp:wrapTight wrapText="bothSides">
            <wp:wrapPolygon edited="0">
              <wp:start x="0" y="0"/>
              <wp:lineTo x="0" y="20847"/>
              <wp:lineTo x="21508" y="20847"/>
              <wp:lineTo x="21508" y="0"/>
              <wp:lineTo x="0" y="0"/>
            </wp:wrapPolygon>
          </wp:wrapTight>
          <wp:docPr id="2" name="Afbeelding 2" descr="C:\Users\00103682\AppData\Local\Microsoft\Windows\INetCache\Content.Word\20200327-image facture IHP MSP convention Iriscar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C:\Users\00103682\AppData\Local\Microsoft\Windows\INetCache\Content.Word\20200327-image facture IHP MSP convention Irisca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7480" cy="473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5B6ACC"/>
    <w:rsid w:val="00030FFF"/>
    <w:rsid w:val="005B6ACC"/>
    <w:rsid w:val="00BE67EB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6F2061D-E917-46D0-A18D-743A66EC2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5"/>
      <w:szCs w:val="15"/>
    </w:rPr>
  </w:style>
  <w:style w:type="paragraph" w:styleId="Titel">
    <w:name w:val="Title"/>
    <w:basedOn w:val="Standaard"/>
    <w:uiPriority w:val="1"/>
    <w:qFormat/>
    <w:pPr>
      <w:spacing w:before="78"/>
      <w:ind w:left="3712" w:right="4327"/>
      <w:jc w:val="center"/>
    </w:pPr>
    <w:rPr>
      <w:b/>
      <w:bCs/>
      <w:sz w:val="23"/>
      <w:szCs w:val="23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030FF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30FFF"/>
    <w:rPr>
      <w:rFonts w:ascii="Times New Roman" w:eastAsia="Times New Roman" w:hAnsi="Times New Roman" w:cs="Times New Roman"/>
      <w:lang w:val="fr-FR"/>
    </w:rPr>
  </w:style>
  <w:style w:type="paragraph" w:styleId="Voettekst">
    <w:name w:val="footer"/>
    <w:basedOn w:val="Standaard"/>
    <w:link w:val="VoettekstChar"/>
    <w:unhideWhenUsed/>
    <w:rsid w:val="00030FF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30FFF"/>
    <w:rPr>
      <w:rFonts w:ascii="Times New Roman" w:eastAsia="Times New Roman" w:hAnsi="Times New Roman" w:cs="Times New Roman"/>
      <w:lang w:val="fr-FR"/>
    </w:rPr>
  </w:style>
  <w:style w:type="character" w:styleId="Hyperlink">
    <w:name w:val="Hyperlink"/>
    <w:uiPriority w:val="99"/>
    <w:unhideWhenUsed/>
    <w:rsid w:val="00030FF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iscare.brussel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528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Annexe 50c</vt:lpstr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50c</dc:title>
  <dc:creator>Office97</dc:creator>
  <cp:lastModifiedBy>Farah Severs (Famifed)</cp:lastModifiedBy>
  <cp:revision>2</cp:revision>
  <dcterms:created xsi:type="dcterms:W3CDTF">2020-04-07T07:58:00Z</dcterms:created>
  <dcterms:modified xsi:type="dcterms:W3CDTF">2020-04-07T07:58:00Z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2020-02-07T00:00:00Z</vt:filetime>
  </property>
</Properties>
</file>