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B8" w:rsidRDefault="006F39B8">
      <w:pPr>
        <w:spacing w:before="78"/>
        <w:ind w:left="528" w:right="643"/>
        <w:jc w:val="center"/>
        <w:rPr>
          <w:b/>
          <w:sz w:val="23"/>
        </w:rPr>
      </w:pPr>
      <w:r>
        <w:rPr>
          <w:b/>
          <w:sz w:val="23"/>
        </w:rPr>
        <w:t>Annexe 48c</w:t>
      </w:r>
    </w:p>
    <w:p w:rsidR="001A79B8" w:rsidRDefault="001A79B8">
      <w:pPr>
        <w:pStyle w:val="Plattetekst"/>
        <w:rPr>
          <w:b/>
          <w:sz w:val="20"/>
        </w:rPr>
      </w:pPr>
    </w:p>
    <w:p w:rsidR="001A79B8" w:rsidRDefault="001A79B8">
      <w:pPr>
        <w:pStyle w:val="Plattetekst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60"/>
        <w:gridCol w:w="3378"/>
      </w:tblGrid>
      <w:tr w:rsidR="001A79B8">
        <w:trPr>
          <w:trHeight w:val="520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A79B8" w:rsidRDefault="006F39B8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b/>
                <w:sz w:val="15"/>
              </w:rPr>
              <w:t xml:space="preserve">NOTIFICATION DE FIN D'HEBERGEMENT </w:t>
            </w:r>
            <w:r>
              <w:rPr>
                <w:sz w:val="15"/>
              </w:rPr>
              <w:t>(1)</w:t>
            </w:r>
          </w:p>
          <w:p w:rsidR="001A79B8" w:rsidRDefault="006F39B8">
            <w:pPr>
              <w:pStyle w:val="TableParagraph"/>
              <w:spacing w:before="2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EN MAISON DE SOINS PSYCHIATRIQUES</w:t>
            </w:r>
          </w:p>
        </w:tc>
        <w:tc>
          <w:tcPr>
            <w:tcW w:w="4538" w:type="dxa"/>
            <w:gridSpan w:val="2"/>
          </w:tcPr>
          <w:p w:rsidR="001A79B8" w:rsidRDefault="001A79B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A79B8" w:rsidRDefault="006F39B8">
            <w:pPr>
              <w:pStyle w:val="TableParagraph"/>
              <w:spacing w:before="1"/>
              <w:ind w:left="1910" w:right="1910"/>
              <w:jc w:val="center"/>
              <w:rPr>
                <w:sz w:val="15"/>
              </w:rPr>
            </w:pPr>
            <w:r>
              <w:rPr>
                <w:sz w:val="15"/>
              </w:rPr>
              <w:t>Références</w:t>
            </w:r>
          </w:p>
        </w:tc>
      </w:tr>
      <w:tr w:rsidR="001A79B8">
        <w:trPr>
          <w:trHeight w:val="517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A79B8" w:rsidRDefault="001A79B8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</w:tcPr>
          <w:p w:rsidR="001A79B8" w:rsidRDefault="001A79B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A79B8" w:rsidRDefault="006F39B8">
            <w:pPr>
              <w:pStyle w:val="TableParagraph"/>
              <w:spacing w:before="1"/>
              <w:ind w:left="52"/>
              <w:rPr>
                <w:sz w:val="15"/>
              </w:rPr>
            </w:pPr>
            <w:proofErr w:type="spellStart"/>
            <w:r>
              <w:rPr>
                <w:sz w:val="15"/>
              </w:rPr>
              <w:t>Inst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378" w:type="dxa"/>
          </w:tcPr>
          <w:p w:rsidR="001A79B8" w:rsidRDefault="001A79B8">
            <w:pPr>
              <w:pStyle w:val="TableParagraph"/>
              <w:rPr>
                <w:sz w:val="14"/>
              </w:rPr>
            </w:pPr>
          </w:p>
        </w:tc>
      </w:tr>
      <w:tr w:rsidR="001A79B8">
        <w:trPr>
          <w:trHeight w:val="337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A79B8" w:rsidRDefault="001A79B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A79B8" w:rsidRDefault="006F39B8">
            <w:pPr>
              <w:pStyle w:val="TableParagraph"/>
              <w:spacing w:before="1" w:line="150" w:lineRule="exact"/>
              <w:ind w:left="200"/>
              <w:rPr>
                <w:sz w:val="15"/>
              </w:rPr>
            </w:pPr>
            <w:r>
              <w:rPr>
                <w:sz w:val="15"/>
              </w:rPr>
              <w:t>Institutions visées à l'article 34, 11°</w:t>
            </w:r>
          </w:p>
        </w:tc>
        <w:tc>
          <w:tcPr>
            <w:tcW w:w="1160" w:type="dxa"/>
            <w:vMerge w:val="restart"/>
          </w:tcPr>
          <w:p w:rsidR="001A79B8" w:rsidRDefault="001A79B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A79B8" w:rsidRDefault="006F39B8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O.A..</w:t>
            </w:r>
          </w:p>
        </w:tc>
        <w:tc>
          <w:tcPr>
            <w:tcW w:w="3378" w:type="dxa"/>
            <w:vMerge w:val="restart"/>
          </w:tcPr>
          <w:p w:rsidR="001A79B8" w:rsidRDefault="001A79B8">
            <w:pPr>
              <w:pStyle w:val="TableParagraph"/>
              <w:rPr>
                <w:sz w:val="14"/>
              </w:rPr>
            </w:pPr>
          </w:p>
        </w:tc>
      </w:tr>
      <w:tr w:rsidR="001A79B8">
        <w:trPr>
          <w:trHeight w:val="173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A79B8" w:rsidRDefault="006F39B8">
            <w:pPr>
              <w:pStyle w:val="TableParagraph"/>
              <w:spacing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de la loi coordonnée du 14 juillet 1994.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1A79B8" w:rsidRDefault="001A79B8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:rsidR="001A79B8" w:rsidRDefault="001A79B8">
            <w:pPr>
              <w:rPr>
                <w:sz w:val="2"/>
                <w:szCs w:val="2"/>
              </w:rPr>
            </w:pPr>
          </w:p>
        </w:tc>
      </w:tr>
    </w:tbl>
    <w:p w:rsidR="001A79B8" w:rsidRDefault="005B3A02">
      <w:pPr>
        <w:pStyle w:val="Plattetekst"/>
        <w:spacing w:before="174"/>
        <w:ind w:left="640"/>
      </w:pPr>
      <w:r>
        <w:pict>
          <v:group id="_x0000_s1255" style="position:absolute;left:0;text-align:left;margin-left:146.55pt;margin-top:8.5pt;width:11.8pt;height:9.6pt;z-index:251662336;mso-position-horizontal-relative:page;mso-position-vertical-relative:text" coordorigin="2931,170" coordsize="236,192">
            <v:line id="_x0000_s1259" style="position:absolute" from="2940,175" to="3156,175" strokeweight=".48pt"/>
            <v:line id="_x0000_s1258" style="position:absolute" from="2936,170" to="2936,362" strokeweight=".48pt"/>
            <v:line id="_x0000_s1257" style="position:absolute" from="2940,357" to="3156,357" strokeweight=".48pt"/>
            <v:line id="_x0000_s1256" style="position:absolute" from="3161,170" to="3161,362" strokeweight=".48pt"/>
            <w10:wrap anchorx="page"/>
          </v:group>
        </w:pict>
      </w:r>
      <w:r>
        <w:pict>
          <v:group id="_x0000_s1250" style="position:absolute;left:0;text-align:left;margin-left:163.45pt;margin-top:8.5pt;width:11.9pt;height:9.6pt;z-index:251663360;mso-position-horizontal-relative:page;mso-position-vertical-relative:text" coordorigin="3269,170" coordsize="238,192">
            <v:line id="_x0000_s1254" style="position:absolute" from="3279,175" to="3497,175" strokeweight=".48pt"/>
            <v:line id="_x0000_s1253" style="position:absolute" from="3274,170" to="3274,362" strokeweight=".48pt"/>
            <v:line id="_x0000_s1252" style="position:absolute" from="3279,357" to="3497,357" strokeweight=".48pt"/>
            <v:line id="_x0000_s1251" style="position:absolute" from="3502,170" to="3502,362" strokeweight=".48pt"/>
            <w10:wrap anchorx="page"/>
          </v:group>
        </w:pict>
      </w:r>
      <w:r>
        <w:pict>
          <v:group id="_x0000_s1245" style="position:absolute;left:0;text-align:left;margin-left:180.5pt;margin-top:8.5pt;width:11.8pt;height:9.6pt;z-index:251664384;mso-position-horizontal-relative:page;mso-position-vertical-relative:text" coordorigin="3610,170" coordsize="236,192">
            <v:line id="_x0000_s1249" style="position:absolute" from="3620,175" to="3836,175" strokeweight=".48pt"/>
            <v:line id="_x0000_s1248" style="position:absolute" from="3615,170" to="3615,362" strokeweight=".48pt"/>
            <v:line id="_x0000_s1247" style="position:absolute" from="3620,357" to="3836,357" strokeweight=".48pt"/>
            <v:line id="_x0000_s1246" style="position:absolute" from="3840,170" to="3840,362" strokeweight=".48pt"/>
            <w10:wrap anchorx="page"/>
          </v:group>
        </w:pict>
      </w:r>
      <w:r>
        <w:pict>
          <v:group id="_x0000_s1240" style="position:absolute;left:0;text-align:left;margin-left:197.55pt;margin-top:8.5pt;width:11.8pt;height:9.6pt;z-index:251665408;mso-position-horizontal-relative:page;mso-position-vertical-relative:text" coordorigin="3951,170" coordsize="236,192">
            <v:line id="_x0000_s1244" style="position:absolute" from="3961,175" to="4177,175" strokeweight=".48pt"/>
            <v:line id="_x0000_s1243" style="position:absolute" from="3956,170" to="3956,362" strokeweight=".48pt"/>
            <v:line id="_x0000_s1242" style="position:absolute" from="3961,357" to="4177,357" strokeweight=".48pt"/>
            <v:line id="_x0000_s1241" style="position:absolute" from="4182,170" to="4182,362" strokeweight=".48pt"/>
            <w10:wrap anchorx="page"/>
          </v:group>
        </w:pict>
      </w:r>
      <w:r>
        <w:pict>
          <v:group id="_x0000_s1235" style="position:absolute;left:0;text-align:left;margin-left:214.5pt;margin-top:8.5pt;width:11.9pt;height:9.6pt;z-index:251666432;mso-position-horizontal-relative:page;mso-position-vertical-relative:text" coordorigin="4290,170" coordsize="238,192">
            <v:line id="_x0000_s1239" style="position:absolute" from="4299,175" to="4518,175" strokeweight=".48pt"/>
            <v:line id="_x0000_s1238" style="position:absolute" from="4295,170" to="4295,362" strokeweight=".48pt"/>
            <v:line id="_x0000_s1237" style="position:absolute" from="4299,357" to="4518,357" strokeweight=".48pt"/>
            <v:line id="_x0000_s1236" style="position:absolute" from="4523,170" to="4523,362" strokeweight=".48pt"/>
            <w10:wrap anchorx="page"/>
          </v:group>
        </w:pict>
      </w:r>
      <w:r>
        <w:pict>
          <v:group id="_x0000_s1230" style="position:absolute;left:0;text-align:left;margin-left:231.55pt;margin-top:8.5pt;width:11.8pt;height:9.6pt;z-index:251667456;mso-position-horizontal-relative:page;mso-position-vertical-relative:text" coordorigin="4631,170" coordsize="236,192">
            <v:line id="_x0000_s1234" style="position:absolute" from="4640,175" to="4856,175" strokeweight=".48pt"/>
            <v:line id="_x0000_s1233" style="position:absolute" from="4635,170" to="4635,362" strokeweight=".48pt"/>
            <v:line id="_x0000_s1232" style="position:absolute" from="4640,357" to="4856,357" strokeweight=".48pt"/>
            <v:line id="_x0000_s1231" style="position:absolute" from="4861,170" to="4861,362" strokeweight=".48pt"/>
            <w10:wrap anchorx="page"/>
          </v:group>
        </w:pict>
      </w:r>
      <w:r>
        <w:pict>
          <v:group id="_x0000_s1225" style="position:absolute;left:0;text-align:left;margin-left:248.55pt;margin-top:8.5pt;width:11.8pt;height:9.6pt;z-index:251668480;mso-position-horizontal-relative:page;mso-position-vertical-relative:text" coordorigin="4971,170" coordsize="236,192">
            <v:line id="_x0000_s1229" style="position:absolute" from="4981,175" to="5197,175" strokeweight=".48pt"/>
            <v:line id="_x0000_s1228" style="position:absolute" from="4976,170" to="4976,362" strokeweight=".48pt"/>
            <v:line id="_x0000_s1227" style="position:absolute" from="4981,357" to="5197,357" strokeweight=".48pt"/>
            <v:line id="_x0000_s1226" style="position:absolute" from="5202,170" to="5202,362" strokeweight=".48pt"/>
            <w10:wrap anchorx="page"/>
          </v:group>
        </w:pict>
      </w:r>
      <w:r>
        <w:pict>
          <v:group id="_x0000_s1220" style="position:absolute;left:0;text-align:left;margin-left:265.5pt;margin-top:8.5pt;width:11.9pt;height:9.6pt;z-index:251669504;mso-position-horizontal-relative:page;mso-position-vertical-relative:text" coordorigin="5310,170" coordsize="238,192">
            <v:line id="_x0000_s1224" style="position:absolute" from="5319,175" to="5538,175" strokeweight=".48pt"/>
            <v:line id="_x0000_s1223" style="position:absolute" from="5315,170" to="5315,362" strokeweight=".48pt"/>
            <v:line id="_x0000_s1222" style="position:absolute" from="5319,357" to="5538,357" strokeweight=".48pt"/>
            <v:line id="_x0000_s1221" style="position:absolute" from="5543,170" to="5543,362" strokeweight=".48pt"/>
            <w10:wrap anchorx="page"/>
          </v:group>
        </w:pict>
      </w:r>
      <w:r>
        <w:pict>
          <v:group id="_x0000_s1215" style="position:absolute;left:0;text-align:left;margin-left:282.55pt;margin-top:8.5pt;width:11.8pt;height:9.6pt;z-index:251670528;mso-position-horizontal-relative:page;mso-position-vertical-relative:text" coordorigin="5651,170" coordsize="236,192">
            <v:line id="_x0000_s1219" style="position:absolute" from="5660,175" to="5876,175" strokeweight=".48pt"/>
            <v:line id="_x0000_s1218" style="position:absolute" from="5655,170" to="5655,362" strokeweight=".48pt"/>
            <v:line id="_x0000_s1217" style="position:absolute" from="5660,357" to="5876,357" strokeweight=".48pt"/>
            <v:line id="_x0000_s1216" style="position:absolute" from="5881,170" to="5881,362" strokeweight=".48pt"/>
            <w10:wrap anchorx="page"/>
          </v:group>
        </w:pict>
      </w:r>
      <w:r>
        <w:pict>
          <v:group id="_x0000_s1210" style="position:absolute;left:0;text-align:left;margin-left:299.55pt;margin-top:8.5pt;width:11.8pt;height:9.6pt;z-index:251671552;mso-position-horizontal-relative:page;mso-position-vertical-relative:text" coordorigin="5991,170" coordsize="236,192">
            <v:line id="_x0000_s1214" style="position:absolute" from="6001,175" to="6217,175" strokeweight=".48pt"/>
            <v:line id="_x0000_s1213" style="position:absolute" from="5996,170" to="5996,362" strokeweight=".48pt"/>
            <v:line id="_x0000_s1212" style="position:absolute" from="6001,357" to="6217,357" strokeweight=".48pt"/>
            <v:line id="_x0000_s1211" style="position:absolute" from="6222,170" to="6222,362" strokeweight=".48pt"/>
            <w10:wrap anchorx="page"/>
          </v:group>
        </w:pict>
      </w:r>
      <w:r>
        <w:pict>
          <v:group id="_x0000_s1205" style="position:absolute;left:0;text-align:left;margin-left:316.5pt;margin-top:8.5pt;width:11.9pt;height:9.6pt;z-index:251672576;mso-position-horizontal-relative:page;mso-position-vertical-relative:text" coordorigin="6330,170" coordsize="238,192">
            <v:line id="_x0000_s1209" style="position:absolute" from="6339,175" to="6558,175" strokeweight=".48pt"/>
            <v:line id="_x0000_s1208" style="position:absolute" from="6335,170" to="6335,362" strokeweight=".48pt"/>
            <v:line id="_x0000_s1207" style="position:absolute" from="6339,357" to="6558,357" strokeweight=".48pt"/>
            <v:line id="_x0000_s1206" style="position:absolute" from="6563,170" to="6563,362" strokeweight=".48pt"/>
            <w10:wrap anchorx="page"/>
          </v:group>
        </w:pict>
      </w:r>
      <w:r w:rsidR="006F39B8">
        <w:t>N° d'agrément</w:t>
      </w:r>
    </w:p>
    <w:p w:rsidR="001A79B8" w:rsidRDefault="006F39B8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1A79B8" w:rsidRDefault="006F39B8">
      <w:pPr>
        <w:pStyle w:val="Plattetekst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A79B8" w:rsidRDefault="005B3A02">
      <w:pPr>
        <w:pStyle w:val="Plattetekst"/>
        <w:spacing w:before="9"/>
        <w:rPr>
          <w:sz w:val="13"/>
        </w:rPr>
      </w:pPr>
      <w:r>
        <w:pict>
          <v:line id="_x0000_s1204" style="position:absolute;z-index:-251658240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A79B8" w:rsidRDefault="006F39B8">
      <w:pPr>
        <w:pStyle w:val="Plattetekst"/>
        <w:spacing w:before="138"/>
        <w:ind w:left="640"/>
      </w:pPr>
      <w:r>
        <w:t>ORGANISME ASSUREUR</w:t>
      </w:r>
    </w:p>
    <w:p w:rsidR="001A79B8" w:rsidRDefault="005B3A02">
      <w:pPr>
        <w:pStyle w:val="Plattetekst"/>
        <w:spacing w:before="10"/>
        <w:ind w:left="640"/>
      </w:pPr>
      <w:r>
        <w:pict>
          <v:group id="_x0000_s1199" style="position:absolute;left:0;text-align:left;margin-left:274.15pt;margin-top:.3pt;width:11.8pt;height:9.6pt;z-index:251673600;mso-position-horizontal-relative:page" coordorigin="5483,6" coordsize="236,192">
            <v:line id="_x0000_s1203" style="position:absolute" from="5492,11" to="5708,11" strokeweight=".48pt"/>
            <v:line id="_x0000_s1202" style="position:absolute" from="5487,6" to="5487,198" strokeweight=".48pt"/>
            <v:line id="_x0000_s1201" style="position:absolute" from="5492,193" to="5708,193" strokeweight=".48pt"/>
            <v:line id="_x0000_s1200" style="position:absolute" from="5713,6" to="5713,198" strokeweight=".48pt"/>
            <w10:wrap anchorx="page"/>
          </v:group>
        </w:pict>
      </w:r>
      <w:r>
        <w:pict>
          <v:group id="_x0000_s1194" style="position:absolute;left:0;text-align:left;margin-left:291.15pt;margin-top:.3pt;width:11.8pt;height:9.6pt;z-index:251674624;mso-position-horizontal-relative:page" coordorigin="5823,6" coordsize="236,192">
            <v:line id="_x0000_s1198" style="position:absolute" from="5833,11" to="6049,11" strokeweight=".48pt"/>
            <v:line id="_x0000_s1197" style="position:absolute" from="5828,6" to="5828,198" strokeweight=".48pt"/>
            <v:line id="_x0000_s1196" style="position:absolute" from="5833,193" to="6049,193" strokeweight=".48pt"/>
            <v:line id="_x0000_s1195" style="position:absolute" from="6054,6" to="6054,198" strokeweight=".48pt"/>
            <w10:wrap anchorx="page"/>
          </v:group>
        </w:pict>
      </w:r>
      <w:r>
        <w:pict>
          <v:group id="_x0000_s1189" style="position:absolute;left:0;text-align:left;margin-left:308.1pt;margin-top:.3pt;width:11.9pt;height:9.6pt;z-index:251675648;mso-position-horizontal-relative:page" coordorigin="6162,6" coordsize="238,192">
            <v:line id="_x0000_s1193" style="position:absolute" from="6171,11" to="6390,11" strokeweight=".48pt"/>
            <v:line id="_x0000_s1192" style="position:absolute" from="6167,6" to="6167,198" strokeweight=".48pt"/>
            <v:line id="_x0000_s1191" style="position:absolute" from="6171,193" to="6390,193" strokeweight=".48pt"/>
            <v:line id="_x0000_s1190" style="position:absolute" from="6395,6" to="6395,198" strokeweight=".48pt"/>
            <w10:wrap anchorx="page"/>
          </v:group>
        </w:pict>
      </w:r>
      <w:r>
        <w:pict>
          <v:group id="_x0000_s1184" style="position:absolute;left:0;text-align:left;margin-left:325.15pt;margin-top:.3pt;width:11.8pt;height:9.6pt;z-index:251676672;mso-position-horizontal-relative:page" coordorigin="6503,6" coordsize="236,192">
            <v:line id="_x0000_s1188" style="position:absolute" from="6512,11" to="6729,11" strokeweight=".48pt"/>
            <v:line id="_x0000_s1187" style="position:absolute" from="6507,6" to="6507,198" strokeweight=".48pt"/>
            <v:line id="_x0000_s1186" style="position:absolute" from="6512,193" to="6729,193" strokeweight=".48pt"/>
            <v:line id="_x0000_s1185" style="position:absolute" from="6733,6" to="6733,198" strokeweight=".48pt"/>
            <w10:wrap anchorx="page"/>
          </v:group>
        </w:pict>
      </w:r>
      <w:r>
        <w:pict>
          <v:group id="_x0000_s1179" style="position:absolute;left:0;text-align:left;margin-left:342.2pt;margin-top:.3pt;width:11.8pt;height:9.6pt;z-index:251677696;mso-position-horizontal-relative:page" coordorigin="6844,6" coordsize="236,192">
            <v:line id="_x0000_s1183" style="position:absolute" from="6853,11" to="7069,11" strokeweight=".48pt"/>
            <v:line id="_x0000_s1182" style="position:absolute" from="6849,6" to="6849,198" strokeweight=".48pt"/>
            <v:line id="_x0000_s1181" style="position:absolute" from="6853,193" to="7069,193" strokeweight=".48pt"/>
            <v:line id="_x0000_s1180" style="position:absolute" from="7074,6" to="7074,198" strokeweight=".48pt"/>
            <w10:wrap anchorx="page"/>
          </v:group>
        </w:pict>
      </w:r>
      <w:r>
        <w:pict>
          <v:group id="_x0000_s1174" style="position:absolute;left:0;text-align:left;margin-left:359.1pt;margin-top:.3pt;width:11.9pt;height:9.6pt;z-index:251678720;mso-position-horizontal-relative:page" coordorigin="7182,6" coordsize="238,192">
            <v:line id="_x0000_s1178" style="position:absolute" from="7192,11" to="7410,11" strokeweight=".48pt"/>
            <v:line id="_x0000_s1177" style="position:absolute" from="7187,6" to="7187,198" strokeweight=".48pt"/>
            <v:line id="_x0000_s1176" style="position:absolute" from="7192,193" to="7410,193" strokeweight=".48pt"/>
            <v:line id="_x0000_s1175" style="position:absolute" from="7415,6" to="7415,198" strokeweight=".48pt"/>
            <w10:wrap anchorx="page"/>
          </v:group>
        </w:pict>
      </w:r>
      <w:r>
        <w:pict>
          <v:group id="_x0000_s1169" style="position:absolute;left:0;text-align:left;margin-left:376.15pt;margin-top:.3pt;width:11.8pt;height:9.6pt;z-index:251679744;mso-position-horizontal-relative:page" coordorigin="7523,6" coordsize="236,192">
            <v:line id="_x0000_s1173" style="position:absolute" from="7533,11" to="7749,11" strokeweight=".48pt"/>
            <v:line id="_x0000_s1172" style="position:absolute" from="7528,6" to="7528,198" strokeweight=".48pt"/>
            <v:line id="_x0000_s1171" style="position:absolute" from="7533,193" to="7749,193" strokeweight=".48pt"/>
            <v:line id="_x0000_s1170" style="position:absolute" from="7753,6" to="7753,198" strokeweight=".48pt"/>
            <w10:wrap anchorx="page"/>
          </v:group>
        </w:pict>
      </w:r>
      <w:r>
        <w:pict>
          <v:group id="_x0000_s1164" style="position:absolute;left:0;text-align:left;margin-left:393.2pt;margin-top:.3pt;width:11.8pt;height:9.6pt;z-index:251680768;mso-position-horizontal-relative:page" coordorigin="7864,6" coordsize="236,192">
            <v:line id="_x0000_s1168" style="position:absolute" from="7873,11" to="8089,11" strokeweight=".48pt"/>
            <v:line id="_x0000_s1167" style="position:absolute" from="7869,6" to="7869,198" strokeweight=".48pt"/>
            <v:line id="_x0000_s1166" style="position:absolute" from="7873,193" to="8089,193" strokeweight=".48pt"/>
            <v:line id="_x0000_s1165" style="position:absolute" from="8094,6" to="8094,198" strokeweight=".48pt"/>
            <w10:wrap anchorx="page"/>
          </v:group>
        </w:pict>
      </w:r>
      <w:r>
        <w:pict>
          <v:group id="_x0000_s1159" style="position:absolute;left:0;text-align:left;margin-left:410.1pt;margin-top:.3pt;width:11.9pt;height:9.6pt;z-index:251681792;mso-position-horizontal-relative:page" coordorigin="8202,6" coordsize="238,192">
            <v:line id="_x0000_s1163" style="position:absolute" from="8212,11" to="8430,11" strokeweight=".48pt"/>
            <v:line id="_x0000_s1162" style="position:absolute" from="8207,6" to="8207,198" strokeweight=".48pt"/>
            <v:line id="_x0000_s1161" style="position:absolute" from="8212,193" to="8430,193" strokeweight=".48pt"/>
            <v:line id="_x0000_s1160" style="position:absolute" from="8435,6" to="8435,198" strokeweight=".48pt"/>
            <w10:wrap anchorx="page"/>
          </v:group>
        </w:pict>
      </w:r>
      <w:r w:rsidR="006F39B8">
        <w:t>N° mutualité ou Office régional ou Centre médical régional</w:t>
      </w:r>
    </w:p>
    <w:p w:rsidR="001A79B8" w:rsidRDefault="006F39B8">
      <w:pPr>
        <w:pStyle w:val="Plattetekst"/>
        <w:spacing w:before="9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1A79B8" w:rsidRDefault="006F39B8">
      <w:pPr>
        <w:pStyle w:val="Plattetekst"/>
        <w:spacing w:before="1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A79B8" w:rsidRDefault="005B3A02">
      <w:pPr>
        <w:pStyle w:val="Plattetekst"/>
        <w:spacing w:before="9"/>
        <w:rPr>
          <w:sz w:val="13"/>
        </w:rPr>
      </w:pPr>
      <w:r>
        <w:pict>
          <v:line id="_x0000_s1158" style="position:absolute;z-index:-251657216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A79B8" w:rsidRDefault="006F39B8">
      <w:pPr>
        <w:pStyle w:val="Plattetekst"/>
        <w:spacing w:before="138"/>
        <w:ind w:left="640"/>
      </w:pPr>
      <w:r>
        <w:t>BENEFICIAIRE</w:t>
      </w:r>
    </w:p>
    <w:p w:rsidR="001A79B8" w:rsidRDefault="005B3A02">
      <w:pPr>
        <w:pStyle w:val="Plattetekst"/>
        <w:spacing w:before="10"/>
        <w:ind w:left="1790"/>
      </w:pPr>
      <w:r>
        <w:pict>
          <v:group id="_x0000_s1153" style="position:absolute;left:0;text-align:left;margin-left:232.35pt;margin-top:.3pt;width:11.8pt;height:9.6pt;z-index:251682816;mso-position-horizontal-relative:page" coordorigin="4647,6" coordsize="236,192">
            <v:line id="_x0000_s1157" style="position:absolute" from="4657,11" to="4873,11" strokeweight=".48pt"/>
            <v:line id="_x0000_s1156" style="position:absolute" from="4652,6" to="4652,198" strokeweight=".48pt"/>
            <v:line id="_x0000_s1155" style="position:absolute" from="4657,193" to="4873,193" strokeweight=".48pt"/>
            <v:line id="_x0000_s1154" style="position:absolute" from="4878,6" to="4878,198" strokeweight=".48pt"/>
            <w10:wrap anchorx="page"/>
          </v:group>
        </w:pict>
      </w:r>
      <w:r>
        <w:pict>
          <v:group id="_x0000_s1148" style="position:absolute;left:0;text-align:left;margin-left:249.3pt;margin-top:.3pt;width:11.9pt;height:9.6pt;z-index:251683840;mso-position-horizontal-relative:page" coordorigin="4986,6" coordsize="238,192">
            <v:line id="_x0000_s1152" style="position:absolute" from="4995,11" to="5214,11" strokeweight=".48pt"/>
            <v:line id="_x0000_s1151" style="position:absolute" from="4991,6" to="4991,198" strokeweight=".48pt"/>
            <v:line id="_x0000_s1150" style="position:absolute" from="4995,193" to="5214,193" strokeweight=".48pt"/>
            <v:line id="_x0000_s1149" style="position:absolute" from="5219,6" to="5219,198" strokeweight=".48pt"/>
            <w10:wrap anchorx="page"/>
          </v:group>
        </w:pict>
      </w:r>
      <w:r>
        <w:pict>
          <v:group id="_x0000_s1143" style="position:absolute;left:0;text-align:left;margin-left:266.35pt;margin-top:.3pt;width:11.8pt;height:9.6pt;z-index:251684864;mso-position-horizontal-relative:page" coordorigin="5327,6" coordsize="236,192">
            <v:line id="_x0000_s1147" style="position:absolute" from="5336,11" to="5552,11" strokeweight=".48pt"/>
            <v:line id="_x0000_s1146" style="position:absolute" from="5331,6" to="5331,198" strokeweight=".48pt"/>
            <v:line id="_x0000_s1145" style="position:absolute" from="5336,193" to="5552,193" strokeweight=".48pt"/>
            <v:line id="_x0000_s1144" style="position:absolute" from="5557,6" to="5557,198" strokeweight=".48pt"/>
            <w10:wrap anchorx="page"/>
          </v:group>
        </w:pict>
      </w:r>
      <w:r>
        <w:pict>
          <v:group id="_x0000_s1138" style="position:absolute;left:0;text-align:left;margin-left:283.35pt;margin-top:.3pt;width:11.8pt;height:9.6pt;z-index:251685888;mso-position-horizontal-relative:page" coordorigin="5667,6" coordsize="236,192">
            <v:line id="_x0000_s1142" style="position:absolute" from="5677,11" to="5893,11" strokeweight=".48pt"/>
            <v:line id="_x0000_s1141" style="position:absolute" from="5672,6" to="5672,198" strokeweight=".48pt"/>
            <v:line id="_x0000_s1140" style="position:absolute" from="5677,193" to="5893,193" strokeweight=".48pt"/>
            <v:line id="_x0000_s1139" style="position:absolute" from="5898,6" to="5898,198" strokeweight=".48pt"/>
            <w10:wrap anchorx="page"/>
          </v:group>
        </w:pict>
      </w:r>
      <w:r>
        <w:pict>
          <v:group id="_x0000_s1133" style="position:absolute;left:0;text-align:left;margin-left:300.3pt;margin-top:.3pt;width:11.9pt;height:9.6pt;z-index:251686912;mso-position-horizontal-relative:page" coordorigin="6006,6" coordsize="238,192">
            <v:line id="_x0000_s1137" style="position:absolute" from="6015,11" to="6234,11" strokeweight=".48pt"/>
            <v:line id="_x0000_s1136" style="position:absolute" from="6011,6" to="6011,198" strokeweight=".48pt"/>
            <v:line id="_x0000_s1135" style="position:absolute" from="6015,193" to="6234,193" strokeweight=".48pt"/>
            <v:line id="_x0000_s1134" style="position:absolute" from="6239,6" to="6239,198" strokeweight=".48pt"/>
            <w10:wrap anchorx="page"/>
          </v:group>
        </w:pict>
      </w:r>
      <w:r>
        <w:pict>
          <v:group id="_x0000_s1128" style="position:absolute;left:0;text-align:left;margin-left:317.35pt;margin-top:.3pt;width:11.8pt;height:9.6pt;z-index:251687936;mso-position-horizontal-relative:page" coordorigin="6347,6" coordsize="236,192">
            <v:line id="_x0000_s1132" style="position:absolute" from="6356,11" to="6572,11" strokeweight=".48pt"/>
            <v:line id="_x0000_s1131" style="position:absolute" from="6351,6" to="6351,198" strokeweight=".48pt"/>
            <v:line id="_x0000_s1130" style="position:absolute" from="6356,193" to="6572,193" strokeweight=".48pt"/>
            <v:line id="_x0000_s1129" style="position:absolute" from="6577,6" to="6577,198" strokeweight=".48pt"/>
            <w10:wrap anchorx="page"/>
          </v:group>
        </w:pict>
      </w:r>
      <w:r>
        <w:pict>
          <v:group id="_x0000_s1123" style="position:absolute;left:0;text-align:left;margin-left:334.4pt;margin-top:.3pt;width:11.8pt;height:9.6pt;z-index:251688960;mso-position-horizontal-relative:page" coordorigin="6688,6" coordsize="236,192">
            <v:line id="_x0000_s1127" style="position:absolute" from="6697,11" to="6913,11" strokeweight=".48pt"/>
            <v:line id="_x0000_s1126" style="position:absolute" from="6693,6" to="6693,198" strokeweight=".48pt"/>
            <v:line id="_x0000_s1125" style="position:absolute" from="6697,193" to="6913,193" strokeweight=".48pt"/>
            <v:line id="_x0000_s1124" style="position:absolute" from="6918,6" to="6918,198" strokeweight=".48pt"/>
            <w10:wrap anchorx="page"/>
          </v:group>
        </w:pict>
      </w:r>
      <w:r>
        <w:pict>
          <v:group id="_x0000_s1118" style="position:absolute;left:0;text-align:left;margin-left:351.3pt;margin-top:.3pt;width:11.9pt;height:9.6pt;z-index:251689984;mso-position-horizontal-relative:page" coordorigin="7026,6" coordsize="238,192">
            <v:line id="_x0000_s1122" style="position:absolute" from="7036,11" to="7254,11" strokeweight=".48pt"/>
            <v:line id="_x0000_s1121" style="position:absolute" from="7031,6" to="7031,198" strokeweight=".48pt"/>
            <v:line id="_x0000_s1120" style="position:absolute" from="7036,193" to="7254,193" strokeweight=".48pt"/>
            <v:line id="_x0000_s1119" style="position:absolute" from="7259,6" to="7259,198" strokeweight=".48pt"/>
            <w10:wrap anchorx="page"/>
          </v:group>
        </w:pict>
      </w:r>
      <w:r>
        <w:pict>
          <v:group id="_x0000_s1113" style="position:absolute;left:0;text-align:left;margin-left:368.35pt;margin-top:.3pt;width:11.8pt;height:9.6pt;z-index:251691008;mso-position-horizontal-relative:page" coordorigin="7367,6" coordsize="236,192">
            <v:line id="_x0000_s1117" style="position:absolute" from="7377,11" to="7593,11" strokeweight=".48pt"/>
            <v:line id="_x0000_s1116" style="position:absolute" from="7372,6" to="7372,198" strokeweight=".48pt"/>
            <v:line id="_x0000_s1115" style="position:absolute" from="7377,193" to="7593,193" strokeweight=".48pt"/>
            <v:line id="_x0000_s1114" style="position:absolute" from="7597,6" to="7597,198" strokeweight=".48pt"/>
            <w10:wrap anchorx="page"/>
          </v:group>
        </w:pict>
      </w:r>
      <w:r>
        <w:pict>
          <v:group id="_x0000_s1108" style="position:absolute;left:0;text-align:left;margin-left:385.4pt;margin-top:.3pt;width:11.8pt;height:9.6pt;z-index:251692032;mso-position-horizontal-relative:page" coordorigin="7708,6" coordsize="236,192">
            <v:line id="_x0000_s1112" style="position:absolute" from="7717,11" to="7933,11" strokeweight=".48pt"/>
            <v:line id="_x0000_s1111" style="position:absolute" from="7713,6" to="7713,198" strokeweight=".48pt"/>
            <v:line id="_x0000_s1110" style="position:absolute" from="7717,193" to="7933,193" strokeweight=".48pt"/>
            <v:line id="_x0000_s1109" style="position:absolute" from="7938,6" to="7938,198" strokeweight=".48pt"/>
            <w10:wrap anchorx="page"/>
          </v:group>
        </w:pict>
      </w:r>
      <w:r>
        <w:pict>
          <v:group id="_x0000_s1103" style="position:absolute;left:0;text-align:left;margin-left:402.3pt;margin-top:.3pt;width:11.9pt;height:9.6pt;z-index:251693056;mso-position-horizontal-relative:page" coordorigin="8046,6" coordsize="238,192">
            <v:line id="_x0000_s1107" style="position:absolute" from="8056,11" to="8274,11" strokeweight=".48pt"/>
            <v:line id="_x0000_s1106" style="position:absolute" from="8051,6" to="8051,198" strokeweight=".48pt"/>
            <v:line id="_x0000_s1105" style="position:absolute" from="8056,193" to="8274,193" strokeweight=".48pt"/>
            <v:line id="_x0000_s1104" style="position:absolute" from="8279,6" to="8279,198" strokeweight=".48pt"/>
            <w10:wrap anchorx="page"/>
          </v:group>
        </w:pict>
      </w:r>
      <w:r>
        <w:pict>
          <v:group id="_x0000_s1098" style="position:absolute;left:0;text-align:left;margin-left:419.35pt;margin-top:.3pt;width:11.8pt;height:9.6pt;z-index:251694080;mso-position-horizontal-relative:page" coordorigin="8387,6" coordsize="236,192">
            <v:line id="_x0000_s1102" style="position:absolute" from="8397,11" to="8613,11" strokeweight=".48pt"/>
            <v:line id="_x0000_s1101" style="position:absolute" from="8392,6" to="8392,198" strokeweight=".48pt"/>
            <v:line id="_x0000_s1100" style="position:absolute" from="8397,193" to="8613,193" strokeweight=".48pt"/>
            <v:line id="_x0000_s1099" style="position:absolute" from="8617,6" to="8617,198" strokeweight=".48pt"/>
            <w10:wrap anchorx="page"/>
          </v:group>
        </w:pict>
      </w:r>
      <w:r>
        <w:pict>
          <v:group id="_x0000_s1093" style="position:absolute;left:0;text-align:left;margin-left:436.4pt;margin-top:.3pt;width:11.8pt;height:9.6pt;z-index:251695104;mso-position-horizontal-relative:page" coordorigin="8728,6" coordsize="236,192">
            <v:line id="_x0000_s1097" style="position:absolute" from="8737,11" to="8953,11" strokeweight=".48pt"/>
            <v:line id="_x0000_s1096" style="position:absolute" from="8733,6" to="8733,198" strokeweight=".48pt"/>
            <v:line id="_x0000_s1095" style="position:absolute" from="8737,193" to="8953,193" strokeweight=".48pt"/>
            <v:line id="_x0000_s1094" style="position:absolute" from="8958,6" to="8958,198" strokeweight=".48pt"/>
            <w10:wrap anchorx="page"/>
          </v:group>
        </w:pict>
      </w:r>
      <w:r w:rsidR="006F39B8">
        <w:t>Numéro d'inscription</w:t>
      </w:r>
    </w:p>
    <w:p w:rsidR="001A79B8" w:rsidRDefault="006F39B8">
      <w:pPr>
        <w:pStyle w:val="Plattetekst"/>
        <w:tabs>
          <w:tab w:val="left" w:pos="5064"/>
        </w:tabs>
        <w:spacing w:before="9"/>
        <w:ind w:left="528"/>
        <w:jc w:val="center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3"/>
        </w:rPr>
        <w:t xml:space="preserve"> </w:t>
      </w:r>
      <w:r>
        <w:t>.....................................................................................</w:t>
      </w:r>
    </w:p>
    <w:p w:rsidR="001A79B8" w:rsidRDefault="006F39B8">
      <w:pPr>
        <w:pStyle w:val="Plattetekst"/>
        <w:spacing w:before="1"/>
        <w:ind w:left="528" w:right="642"/>
        <w:jc w:val="center"/>
      </w:pPr>
      <w:r>
        <w:t>Inscrit comme personne à charge en qualité de conjoint ou ménagère - ascendant - descendant (2)</w:t>
      </w:r>
    </w:p>
    <w:p w:rsidR="001A79B8" w:rsidRDefault="006F39B8">
      <w:pPr>
        <w:pStyle w:val="Plattetekst"/>
        <w:ind w:left="640"/>
      </w:pPr>
      <w:r>
        <w:t>TITULAIRE</w:t>
      </w:r>
    </w:p>
    <w:p w:rsidR="001A79B8" w:rsidRDefault="005B3A02">
      <w:pPr>
        <w:pStyle w:val="Plattetekst"/>
        <w:spacing w:before="10"/>
        <w:ind w:left="1790"/>
      </w:pPr>
      <w:r>
        <w:pict>
          <v:group id="_x0000_s1088" style="position:absolute;left:0;text-align:left;margin-left:232.35pt;margin-top:.3pt;width:11.8pt;height:9.6pt;z-index:251696128;mso-position-horizontal-relative:page" coordorigin="4647,6" coordsize="236,192">
            <v:line id="_x0000_s1092" style="position:absolute" from="4657,11" to="4873,11" strokeweight=".48pt"/>
            <v:line id="_x0000_s1091" style="position:absolute" from="4652,6" to="4652,198" strokeweight=".48pt"/>
            <v:line id="_x0000_s1090" style="position:absolute" from="4657,193" to="4873,193" strokeweight=".48pt"/>
            <v:line id="_x0000_s1089" style="position:absolute" from="4878,6" to="4878,198" strokeweight=".48pt"/>
            <w10:wrap anchorx="page"/>
          </v:group>
        </w:pict>
      </w:r>
      <w:r>
        <w:pict>
          <v:group id="_x0000_s1083" style="position:absolute;left:0;text-align:left;margin-left:249.3pt;margin-top:.3pt;width:11.9pt;height:9.6pt;z-index:251697152;mso-position-horizontal-relative:page" coordorigin="4986,6" coordsize="238,192">
            <v:line id="_x0000_s1087" style="position:absolute" from="4995,11" to="5214,11" strokeweight=".48pt"/>
            <v:line id="_x0000_s1086" style="position:absolute" from="4991,6" to="4991,198" strokeweight=".48pt"/>
            <v:line id="_x0000_s1085" style="position:absolute" from="4995,193" to="5214,193" strokeweight=".48pt"/>
            <v:line id="_x0000_s1084" style="position:absolute" from="5219,6" to="5219,198" strokeweight=".48pt"/>
            <w10:wrap anchorx="page"/>
          </v:group>
        </w:pict>
      </w:r>
      <w:r>
        <w:pict>
          <v:group id="_x0000_s1078" style="position:absolute;left:0;text-align:left;margin-left:266.35pt;margin-top:.3pt;width:11.8pt;height:9.6pt;z-index:251698176;mso-position-horizontal-relative:page" coordorigin="5327,6" coordsize="236,192">
            <v:line id="_x0000_s1082" style="position:absolute" from="5336,11" to="5552,11" strokeweight=".48pt"/>
            <v:line id="_x0000_s1081" style="position:absolute" from="5331,6" to="5331,198" strokeweight=".48pt"/>
            <v:line id="_x0000_s1080" style="position:absolute" from="5336,193" to="5552,193" strokeweight=".48pt"/>
            <v:line id="_x0000_s1079" style="position:absolute" from="5557,6" to="5557,198" strokeweight=".48pt"/>
            <w10:wrap anchorx="page"/>
          </v:group>
        </w:pict>
      </w:r>
      <w:r>
        <w:pict>
          <v:group id="_x0000_s1073" style="position:absolute;left:0;text-align:left;margin-left:283.35pt;margin-top:.3pt;width:11.8pt;height:9.6pt;z-index:251699200;mso-position-horizontal-relative:page" coordorigin="5667,6" coordsize="236,192">
            <v:line id="_x0000_s1077" style="position:absolute" from="5677,11" to="5893,11" strokeweight=".48pt"/>
            <v:line id="_x0000_s1076" style="position:absolute" from="5672,6" to="5672,198" strokeweight=".48pt"/>
            <v:line id="_x0000_s1075" style="position:absolute" from="5677,193" to="5893,193" strokeweight=".48pt"/>
            <v:line id="_x0000_s1074" style="position:absolute" from="5898,6" to="5898,198" strokeweight=".48pt"/>
            <w10:wrap anchorx="page"/>
          </v:group>
        </w:pict>
      </w:r>
      <w:r>
        <w:pict>
          <v:group id="_x0000_s1068" style="position:absolute;left:0;text-align:left;margin-left:300.3pt;margin-top:.3pt;width:11.9pt;height:9.6pt;z-index:251700224;mso-position-horizontal-relative:page" coordorigin="6006,6" coordsize="238,192">
            <v:line id="_x0000_s1072" style="position:absolute" from="6015,11" to="6234,11" strokeweight=".48pt"/>
            <v:line id="_x0000_s1071" style="position:absolute" from="6011,6" to="6011,198" strokeweight=".48pt"/>
            <v:line id="_x0000_s1070" style="position:absolute" from="6015,193" to="6234,193" strokeweight=".48pt"/>
            <v:line id="_x0000_s1069" style="position:absolute" from="6239,6" to="6239,198" strokeweight=".48pt"/>
            <w10:wrap anchorx="page"/>
          </v:group>
        </w:pict>
      </w:r>
      <w:r>
        <w:pict>
          <v:group id="_x0000_s1063" style="position:absolute;left:0;text-align:left;margin-left:317.35pt;margin-top:.3pt;width:11.8pt;height:9.6pt;z-index:251701248;mso-position-horizontal-relative:page" coordorigin="6347,6" coordsize="236,192">
            <v:line id="_x0000_s1067" style="position:absolute" from="6356,11" to="6572,11" strokeweight=".48pt"/>
            <v:line id="_x0000_s1066" style="position:absolute" from="6351,6" to="6351,198" strokeweight=".48pt"/>
            <v:line id="_x0000_s1065" style="position:absolute" from="6356,193" to="6572,193" strokeweight=".48pt"/>
            <v:line id="_x0000_s1064" style="position:absolute" from="6577,6" to="6577,198" strokeweight=".48pt"/>
            <w10:wrap anchorx="page"/>
          </v:group>
        </w:pict>
      </w:r>
      <w:r>
        <w:pict>
          <v:group id="_x0000_s1058" style="position:absolute;left:0;text-align:left;margin-left:334.4pt;margin-top:.3pt;width:11.8pt;height:9.6pt;z-index:251702272;mso-position-horizontal-relative:page" coordorigin="6688,6" coordsize="236,192">
            <v:line id="_x0000_s1062" style="position:absolute" from="6697,11" to="6913,11" strokeweight=".48pt"/>
            <v:line id="_x0000_s1061" style="position:absolute" from="6693,6" to="6693,198" strokeweight=".48pt"/>
            <v:line id="_x0000_s1060" style="position:absolute" from="6697,193" to="6913,193" strokeweight=".48pt"/>
            <v:line id="_x0000_s1059" style="position:absolute" from="6918,6" to="6918,198" strokeweight=".48pt"/>
            <w10:wrap anchorx="page"/>
          </v:group>
        </w:pict>
      </w:r>
      <w:r>
        <w:pict>
          <v:group id="_x0000_s1053" style="position:absolute;left:0;text-align:left;margin-left:351.3pt;margin-top:.3pt;width:11.9pt;height:9.6pt;z-index:251703296;mso-position-horizontal-relative:page" coordorigin="7026,6" coordsize="238,192">
            <v:line id="_x0000_s1057" style="position:absolute" from="7036,11" to="7254,11" strokeweight=".48pt"/>
            <v:line id="_x0000_s1056" style="position:absolute" from="7031,6" to="7031,198" strokeweight=".48pt"/>
            <v:line id="_x0000_s1055" style="position:absolute" from="7036,193" to="7254,193" strokeweight=".48pt"/>
            <v:line id="_x0000_s1054" style="position:absolute" from="7259,6" to="7259,198" strokeweight=".48pt"/>
            <w10:wrap anchorx="page"/>
          </v:group>
        </w:pict>
      </w:r>
      <w:r>
        <w:pict>
          <v:group id="_x0000_s1048" style="position:absolute;left:0;text-align:left;margin-left:368.35pt;margin-top:.3pt;width:11.8pt;height:9.6pt;z-index:251704320;mso-position-horizontal-relative:page" coordorigin="7367,6" coordsize="236,192">
            <v:line id="_x0000_s1052" style="position:absolute" from="7377,11" to="7593,11" strokeweight=".48pt"/>
            <v:line id="_x0000_s1051" style="position:absolute" from="7372,6" to="7372,198" strokeweight=".48pt"/>
            <v:line id="_x0000_s1050" style="position:absolute" from="7377,193" to="7593,193" strokeweight=".48pt"/>
            <v:line id="_x0000_s1049" style="position:absolute" from="7597,6" to="7597,198" strokeweight=".48pt"/>
            <w10:wrap anchorx="page"/>
          </v:group>
        </w:pict>
      </w:r>
      <w:r>
        <w:pict>
          <v:group id="_x0000_s1043" style="position:absolute;left:0;text-align:left;margin-left:385.4pt;margin-top:.3pt;width:11.8pt;height:9.6pt;z-index:251705344;mso-position-horizontal-relative:page" coordorigin="7708,6" coordsize="236,192">
            <v:line id="_x0000_s1047" style="position:absolute" from="7717,11" to="7933,11" strokeweight=".48pt"/>
            <v:line id="_x0000_s1046" style="position:absolute" from="7713,6" to="7713,198" strokeweight=".48pt"/>
            <v:line id="_x0000_s1045" style="position:absolute" from="7717,193" to="7933,193" strokeweight=".48pt"/>
            <v:line id="_x0000_s1044" style="position:absolute" from="7938,6" to="7938,198" strokeweight=".48pt"/>
            <w10:wrap anchorx="page"/>
          </v:group>
        </w:pict>
      </w:r>
      <w:r>
        <w:pict>
          <v:group id="_x0000_s1038" style="position:absolute;left:0;text-align:left;margin-left:402.3pt;margin-top:.3pt;width:11.9pt;height:9.6pt;z-index:251706368;mso-position-horizontal-relative:page" coordorigin="8046,6" coordsize="238,192">
            <v:line id="_x0000_s1042" style="position:absolute" from="8056,11" to="8274,11" strokeweight=".48pt"/>
            <v:line id="_x0000_s1041" style="position:absolute" from="8051,6" to="8051,198" strokeweight=".48pt"/>
            <v:line id="_x0000_s1040" style="position:absolute" from="8056,193" to="8274,193" strokeweight=".48pt"/>
            <v:line id="_x0000_s1039" style="position:absolute" from="8279,6" to="8279,198" strokeweight=".48pt"/>
            <w10:wrap anchorx="page"/>
          </v:group>
        </w:pict>
      </w:r>
      <w:r>
        <w:pict>
          <v:group id="_x0000_s1033" style="position:absolute;left:0;text-align:left;margin-left:419.35pt;margin-top:.3pt;width:11.8pt;height:9.6pt;z-index:251707392;mso-position-horizontal-relative:page" coordorigin="8387,6" coordsize="236,192">
            <v:line id="_x0000_s1037" style="position:absolute" from="8397,11" to="8613,11" strokeweight=".48pt"/>
            <v:line id="_x0000_s1036" style="position:absolute" from="8392,6" to="8392,198" strokeweight=".48pt"/>
            <v:line id="_x0000_s1035" style="position:absolute" from="8397,193" to="8613,193" strokeweight=".48pt"/>
            <v:line id="_x0000_s1034" style="position:absolute" from="8617,6" to="8617,198" strokeweight=".48pt"/>
            <w10:wrap anchorx="page"/>
          </v:group>
        </w:pict>
      </w:r>
      <w:r>
        <w:pict>
          <v:group id="_x0000_s1028" style="position:absolute;left:0;text-align:left;margin-left:436.4pt;margin-top:.3pt;width:11.8pt;height:9.6pt;z-index:251708416;mso-position-horizontal-relative:page" coordorigin="8728,6" coordsize="236,192">
            <v:line id="_x0000_s1032" style="position:absolute" from="8737,11" to="8953,11" strokeweight=".48pt"/>
            <v:line id="_x0000_s1031" style="position:absolute" from="8733,6" to="8733,198" strokeweight=".48pt"/>
            <v:line id="_x0000_s1030" style="position:absolute" from="8737,193" to="8953,193" strokeweight=".48pt"/>
            <v:line id="_x0000_s1029" style="position:absolute" from="8958,6" to="8958,198" strokeweight=".48pt"/>
            <w10:wrap anchorx="page"/>
          </v:group>
        </w:pict>
      </w:r>
      <w:r w:rsidR="006F39B8">
        <w:t>Numéro d'inscription</w:t>
      </w:r>
    </w:p>
    <w:p w:rsidR="001A79B8" w:rsidRDefault="006F39B8">
      <w:pPr>
        <w:pStyle w:val="Plattetekst"/>
        <w:tabs>
          <w:tab w:val="left" w:pos="5176"/>
        </w:tabs>
        <w:spacing w:before="10"/>
        <w:ind w:left="6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1A79B8" w:rsidRDefault="006F39B8">
      <w:pPr>
        <w:pStyle w:val="Plattetekst"/>
        <w:ind w:left="6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1A79B8" w:rsidRDefault="005B3A02">
      <w:pPr>
        <w:pStyle w:val="Plattetekst"/>
        <w:spacing w:before="9"/>
        <w:rPr>
          <w:sz w:val="13"/>
        </w:rPr>
      </w:pPr>
      <w:r>
        <w:pict>
          <v:line id="_x0000_s1027" style="position:absolute;z-index:-251656192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A79B8" w:rsidRDefault="006F39B8">
      <w:pPr>
        <w:pStyle w:val="Plattetekst"/>
        <w:tabs>
          <w:tab w:val="left" w:pos="6312"/>
          <w:tab w:val="left" w:leader="dot" w:pos="9171"/>
        </w:tabs>
        <w:spacing w:before="138"/>
        <w:ind w:left="640"/>
      </w:pPr>
      <w:r>
        <w:t>Ce bénéficiaire, hébergé</w:t>
      </w:r>
      <w:r>
        <w:rPr>
          <w:spacing w:val="6"/>
        </w:rPr>
        <w:t xml:space="preserve"> </w:t>
      </w:r>
      <w:r>
        <w:t>depuis</w:t>
      </w:r>
      <w:r>
        <w:rPr>
          <w:spacing w:val="3"/>
        </w:rPr>
        <w:t xml:space="preserve"> </w:t>
      </w:r>
      <w:r>
        <w:t>le.......................................................................................</w:t>
      </w:r>
      <w:r>
        <w:tab/>
        <w:t>à</w:t>
      </w:r>
      <w:r>
        <w:tab/>
        <w:t>heures,</w:t>
      </w:r>
    </w:p>
    <w:p w:rsidR="001A79B8" w:rsidRDefault="006F39B8">
      <w:pPr>
        <w:pStyle w:val="Plattetekst"/>
        <w:tabs>
          <w:tab w:val="left" w:pos="6312"/>
          <w:tab w:val="left" w:leader="dot" w:pos="8996"/>
        </w:tabs>
        <w:spacing w:line="171" w:lineRule="exact"/>
        <w:ind w:left="640"/>
      </w:pPr>
      <w:r>
        <w:t>est sorti de notre institution</w:t>
      </w:r>
      <w:r>
        <w:rPr>
          <w:spacing w:val="10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.............................................................................................</w:t>
      </w:r>
      <w:r>
        <w:tab/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1A79B8" w:rsidRDefault="006F39B8">
      <w:pPr>
        <w:pStyle w:val="Plattetekst"/>
        <w:tabs>
          <w:tab w:val="left" w:pos="4327"/>
          <w:tab w:val="left" w:leader="dot" w:pos="5707"/>
        </w:tabs>
        <w:spacing w:line="171" w:lineRule="exact"/>
        <w:ind w:left="640"/>
      </w:pPr>
      <w:r>
        <w:t>est</w:t>
      </w:r>
      <w:r>
        <w:rPr>
          <w:spacing w:val="5"/>
        </w:rPr>
        <w:t xml:space="preserve"> </w:t>
      </w:r>
      <w:r>
        <w:t>décédé</w:t>
      </w:r>
      <w:r>
        <w:rPr>
          <w:spacing w:val="4"/>
        </w:rPr>
        <w:t xml:space="preserve"> </w:t>
      </w:r>
      <w:r>
        <w:t>le....................................................................</w:t>
      </w:r>
      <w:r>
        <w:tab/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1A79B8" w:rsidRDefault="006F39B8">
      <w:pPr>
        <w:pStyle w:val="Plattetekst"/>
        <w:tabs>
          <w:tab w:val="left" w:leader="dot" w:pos="6137"/>
        </w:tabs>
        <w:ind w:left="640"/>
      </w:pPr>
      <w:r>
        <w:t>est</w:t>
      </w:r>
      <w:r>
        <w:rPr>
          <w:spacing w:val="-2"/>
        </w:rPr>
        <w:t xml:space="preserve"> </w:t>
      </w:r>
      <w:r>
        <w:t>transféré</w:t>
      </w:r>
      <w:r>
        <w:rPr>
          <w:spacing w:val="-3"/>
        </w:rPr>
        <w:t xml:space="preserve"> </w:t>
      </w:r>
      <w:r>
        <w:t>vers</w:t>
      </w:r>
      <w:r>
        <w:tab/>
        <w:t>(2)</w:t>
      </w:r>
    </w:p>
    <w:p w:rsidR="001A79B8" w:rsidRDefault="001A79B8">
      <w:pPr>
        <w:pStyle w:val="Plattetekst"/>
        <w:spacing w:before="1"/>
      </w:pPr>
    </w:p>
    <w:p w:rsidR="001A79B8" w:rsidRDefault="006F39B8">
      <w:pPr>
        <w:pStyle w:val="Plattetekst"/>
        <w:ind w:left="5177"/>
      </w:pPr>
      <w:r>
        <w:t>Le responsable de l'institution,</w:t>
      </w:r>
    </w:p>
    <w:p w:rsidR="001A79B8" w:rsidRDefault="006F39B8">
      <w:pPr>
        <w:pStyle w:val="Plattetekst"/>
        <w:ind w:left="5177"/>
      </w:pPr>
      <w:r>
        <w:t>Date: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</w:t>
      </w:r>
    </w:p>
    <w:p w:rsidR="001A79B8" w:rsidRDefault="006F39B8">
      <w:pPr>
        <w:pStyle w:val="Plattetekst"/>
        <w:spacing w:before="1"/>
        <w:ind w:left="5177"/>
      </w:pPr>
      <w:r>
        <w:t>Signature - Nom:</w:t>
      </w:r>
      <w:r>
        <w:rPr>
          <w:spacing w:val="16"/>
        </w:rPr>
        <w:t xml:space="preserve"> </w:t>
      </w:r>
      <w:r>
        <w:t>.......................................................................................</w:t>
      </w:r>
    </w:p>
    <w:p w:rsidR="001A79B8" w:rsidRDefault="006F39B8">
      <w:pPr>
        <w:pStyle w:val="Plattetekst"/>
        <w:ind w:left="5177"/>
      </w:pPr>
      <w:r>
        <w:t>...................................................................................................................</w:t>
      </w:r>
    </w:p>
    <w:p w:rsidR="001A79B8" w:rsidRDefault="005B3A02">
      <w:pPr>
        <w:pStyle w:val="Plattetekst"/>
        <w:spacing w:before="9"/>
        <w:rPr>
          <w:sz w:val="13"/>
        </w:rPr>
      </w:pPr>
      <w:r>
        <w:pict>
          <v:line id="_x0000_s1026" style="position:absolute;z-index:-251655168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A79B8" w:rsidRDefault="006F39B8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spacing w:before="138"/>
        <w:ind w:right="756"/>
        <w:rPr>
          <w:sz w:val="15"/>
        </w:rPr>
      </w:pPr>
      <w:r>
        <w:rPr>
          <w:sz w:val="15"/>
        </w:rPr>
        <w:t>Cette notification ne doit pas être établie s'il s'agit d'une absence temporaire de maximum 72 heures sauf en cas d'admission dans un établissement</w:t>
      </w:r>
      <w:r>
        <w:rPr>
          <w:spacing w:val="-3"/>
          <w:sz w:val="15"/>
        </w:rPr>
        <w:t xml:space="preserve"> </w:t>
      </w:r>
      <w:r>
        <w:rPr>
          <w:sz w:val="15"/>
        </w:rPr>
        <w:t>hospitalier.</w:t>
      </w:r>
    </w:p>
    <w:p w:rsidR="001A79B8" w:rsidRDefault="006F39B8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1A79B8" w:rsidRDefault="001A79B8">
      <w:pPr>
        <w:pStyle w:val="Plattetekst"/>
        <w:rPr>
          <w:sz w:val="16"/>
        </w:rPr>
      </w:pPr>
    </w:p>
    <w:p w:rsidR="001A79B8" w:rsidRDefault="001A79B8">
      <w:pPr>
        <w:pStyle w:val="Plattetekst"/>
        <w:rPr>
          <w:sz w:val="16"/>
        </w:rPr>
      </w:pPr>
    </w:p>
    <w:p w:rsidR="001A79B8" w:rsidRDefault="001A79B8">
      <w:pPr>
        <w:pStyle w:val="Plattetekst"/>
        <w:spacing w:before="10"/>
        <w:rPr>
          <w:sz w:val="12"/>
        </w:rPr>
      </w:pPr>
    </w:p>
    <w:p w:rsidR="001A79B8" w:rsidRDefault="006F39B8">
      <w:pPr>
        <w:pStyle w:val="Plattetekst"/>
        <w:spacing w:before="1"/>
        <w:ind w:left="640"/>
      </w:pPr>
      <w:r>
        <w:t>Exemplaire à conserver, au moment de l'envoi, par l'institution.</w:t>
      </w: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rPr>
          <w:sz w:val="20"/>
        </w:rPr>
      </w:pPr>
    </w:p>
    <w:p w:rsidR="001A79B8" w:rsidRDefault="001A79B8">
      <w:pPr>
        <w:pStyle w:val="Plattetekst"/>
        <w:spacing w:before="1"/>
        <w:rPr>
          <w:sz w:val="16"/>
        </w:rPr>
      </w:pPr>
    </w:p>
    <w:p w:rsidR="001A79B8" w:rsidRDefault="0046033C">
      <w:pPr>
        <w:spacing w:before="90"/>
        <w:ind w:left="528" w:right="303"/>
        <w:jc w:val="center"/>
        <w:rPr>
          <w:sz w:val="23"/>
        </w:rPr>
      </w:pPr>
      <w:r>
        <w:rPr>
          <w:sz w:val="23"/>
        </w:rPr>
        <w:t xml:space="preserve">133  </w:t>
      </w:r>
    </w:p>
    <w:sectPr w:rsidR="001A7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40" w:right="10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B8" w:rsidRDefault="006F39B8" w:rsidP="006F39B8">
      <w:r>
        <w:separator/>
      </w:r>
    </w:p>
  </w:endnote>
  <w:endnote w:type="continuationSeparator" w:id="0">
    <w:p w:rsidR="006F39B8" w:rsidRDefault="006F39B8" w:rsidP="006F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3C" w:rsidRDefault="004603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31988606"/>
  <w:bookmarkStart w:id="2" w:name="_Hlk31988607"/>
  <w:bookmarkStart w:id="3" w:name="_Hlk31988608"/>
  <w:p w:rsidR="006F39B8" w:rsidRPr="006F39B8" w:rsidRDefault="0046033C" w:rsidP="006F39B8">
    <w:pPr>
      <w:pStyle w:val="Voettekst"/>
      <w:jc w:val="center"/>
      <w:rPr>
        <w:rFonts w:ascii="Calibri" w:hAnsi="Calibri" w:cs="Calibri"/>
        <w:sz w:val="12"/>
      </w:rPr>
    </w:pPr>
    <w:r>
      <w:fldChar w:fldCharType="begin"/>
    </w:r>
    <w:r>
      <w:instrText xml:space="preserve"> HYPERLINK "http://www.iriscare.brussels" </w:instrText>
    </w:r>
    <w:r>
      <w:fldChar w:fldCharType="separate"/>
    </w:r>
    <w:r w:rsidR="006F39B8" w:rsidRPr="006F4E07">
      <w:rPr>
        <w:rStyle w:val="Hyperlink"/>
        <w:rFonts w:ascii="Calibri" w:hAnsi="Calibri" w:cs="Calibri"/>
        <w:sz w:val="18"/>
      </w:rPr>
      <w:t>www.iriscare.brussels</w:t>
    </w:r>
    <w:r>
      <w:rPr>
        <w:rStyle w:val="Hyperlink"/>
        <w:rFonts w:ascii="Calibri" w:hAnsi="Calibri" w:cs="Calibri"/>
        <w:sz w:val="18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3C" w:rsidRDefault="004603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B8" w:rsidRDefault="006F39B8" w:rsidP="006F39B8">
      <w:r>
        <w:separator/>
      </w:r>
    </w:p>
  </w:footnote>
  <w:footnote w:type="continuationSeparator" w:id="0">
    <w:p w:rsidR="006F39B8" w:rsidRDefault="006F39B8" w:rsidP="006F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3C" w:rsidRDefault="004603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8" w:rsidRDefault="005B3A02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-228600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3C" w:rsidRDefault="004603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4FE"/>
    <w:multiLevelType w:val="hybridMultilevel"/>
    <w:tmpl w:val="D81AF6CA"/>
    <w:lvl w:ilvl="0" w:tplc="41BC350E">
      <w:start w:val="1"/>
      <w:numFmt w:val="decimal"/>
      <w:lvlText w:val="(%1)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DAF22290">
      <w:numFmt w:val="bullet"/>
      <w:lvlText w:val="•"/>
      <w:lvlJc w:val="left"/>
      <w:pPr>
        <w:ind w:left="1924" w:hanging="428"/>
      </w:pPr>
      <w:rPr>
        <w:rFonts w:hint="default"/>
        <w:lang w:val="fr-FR" w:eastAsia="fr-FR" w:bidi="fr-FR"/>
      </w:rPr>
    </w:lvl>
    <w:lvl w:ilvl="2" w:tplc="39468686">
      <w:numFmt w:val="bullet"/>
      <w:lvlText w:val="•"/>
      <w:lvlJc w:val="left"/>
      <w:pPr>
        <w:ind w:left="2789" w:hanging="428"/>
      </w:pPr>
      <w:rPr>
        <w:rFonts w:hint="default"/>
        <w:lang w:val="fr-FR" w:eastAsia="fr-FR" w:bidi="fr-FR"/>
      </w:rPr>
    </w:lvl>
    <w:lvl w:ilvl="3" w:tplc="217E2636">
      <w:numFmt w:val="bullet"/>
      <w:lvlText w:val="•"/>
      <w:lvlJc w:val="left"/>
      <w:pPr>
        <w:ind w:left="3653" w:hanging="428"/>
      </w:pPr>
      <w:rPr>
        <w:rFonts w:hint="default"/>
        <w:lang w:val="fr-FR" w:eastAsia="fr-FR" w:bidi="fr-FR"/>
      </w:rPr>
    </w:lvl>
    <w:lvl w:ilvl="4" w:tplc="59F44A18">
      <w:numFmt w:val="bullet"/>
      <w:lvlText w:val="•"/>
      <w:lvlJc w:val="left"/>
      <w:pPr>
        <w:ind w:left="4518" w:hanging="428"/>
      </w:pPr>
      <w:rPr>
        <w:rFonts w:hint="default"/>
        <w:lang w:val="fr-FR" w:eastAsia="fr-FR" w:bidi="fr-FR"/>
      </w:rPr>
    </w:lvl>
    <w:lvl w:ilvl="5" w:tplc="ED880070">
      <w:numFmt w:val="bullet"/>
      <w:lvlText w:val="•"/>
      <w:lvlJc w:val="left"/>
      <w:pPr>
        <w:ind w:left="5383" w:hanging="428"/>
      </w:pPr>
      <w:rPr>
        <w:rFonts w:hint="default"/>
        <w:lang w:val="fr-FR" w:eastAsia="fr-FR" w:bidi="fr-FR"/>
      </w:rPr>
    </w:lvl>
    <w:lvl w:ilvl="6" w:tplc="1A0A385C">
      <w:numFmt w:val="bullet"/>
      <w:lvlText w:val="•"/>
      <w:lvlJc w:val="left"/>
      <w:pPr>
        <w:ind w:left="6247" w:hanging="428"/>
      </w:pPr>
      <w:rPr>
        <w:rFonts w:hint="default"/>
        <w:lang w:val="fr-FR" w:eastAsia="fr-FR" w:bidi="fr-FR"/>
      </w:rPr>
    </w:lvl>
    <w:lvl w:ilvl="7" w:tplc="A1B87C2C">
      <w:numFmt w:val="bullet"/>
      <w:lvlText w:val="•"/>
      <w:lvlJc w:val="left"/>
      <w:pPr>
        <w:ind w:left="7112" w:hanging="428"/>
      </w:pPr>
      <w:rPr>
        <w:rFonts w:hint="default"/>
        <w:lang w:val="fr-FR" w:eastAsia="fr-FR" w:bidi="fr-FR"/>
      </w:rPr>
    </w:lvl>
    <w:lvl w:ilvl="8" w:tplc="2744E2CA">
      <w:numFmt w:val="bullet"/>
      <w:lvlText w:val="•"/>
      <w:lvlJc w:val="left"/>
      <w:pPr>
        <w:ind w:left="7977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A79B8"/>
    <w:rsid w:val="001A79B8"/>
    <w:rsid w:val="0046033C"/>
    <w:rsid w:val="005B3A02"/>
    <w:rsid w:val="006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3B64E"/>
  <w15:docId w15:val="{9FC80C07-E84B-4269-831B-387B63C6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1067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F39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39B8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6F39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F39B8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6F39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48c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48c</dc:title>
  <dc:creator>Office97</dc:creator>
  <cp:lastModifiedBy>Farah Severs (Famifed)</cp:lastModifiedBy>
  <cp:revision>2</cp:revision>
  <dcterms:created xsi:type="dcterms:W3CDTF">2020-04-10T08:43:00Z</dcterms:created>
  <dcterms:modified xsi:type="dcterms:W3CDTF">2020-04-10T08:43:00Z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