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986" w:rsidRDefault="004A60E7">
      <w:pPr>
        <w:spacing w:before="78"/>
        <w:ind w:left="4199" w:right="4314"/>
        <w:jc w:val="center"/>
        <w:rPr>
          <w:b/>
          <w:sz w:val="23"/>
        </w:rPr>
      </w:pPr>
      <w:r>
        <w:rPr>
          <w:b/>
          <w:sz w:val="23"/>
        </w:rPr>
        <w:t>Annexe 46d</w:t>
      </w:r>
    </w:p>
    <w:p w:rsidR="00F03986" w:rsidRDefault="00F03986">
      <w:pPr>
        <w:pStyle w:val="Plattetekst"/>
        <w:rPr>
          <w:b/>
          <w:sz w:val="20"/>
        </w:rPr>
      </w:pPr>
    </w:p>
    <w:p w:rsidR="00F03986" w:rsidRDefault="00F03986">
      <w:pPr>
        <w:pStyle w:val="Plattetekst"/>
        <w:spacing w:before="9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160"/>
        <w:gridCol w:w="3378"/>
      </w:tblGrid>
      <w:tr w:rsidR="00F03986">
        <w:trPr>
          <w:trHeight w:val="520"/>
        </w:trPr>
        <w:tc>
          <w:tcPr>
            <w:tcW w:w="4679" w:type="dxa"/>
            <w:vMerge w:val="restart"/>
            <w:tcBorders>
              <w:top w:val="nil"/>
              <w:left w:val="nil"/>
              <w:bottom w:val="nil"/>
            </w:tcBorders>
          </w:tcPr>
          <w:p w:rsidR="00F03986" w:rsidRDefault="004A60E7">
            <w:pPr>
              <w:pStyle w:val="TableParagraph"/>
              <w:ind w:left="200" w:right="613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DEMANDE D'OCTROI DE L'ALLOCATION POUR SOINS ET ASSISTANCE DANS LES ACTES DE LA VIE JOURNALIERE EN MAISON DE SOINS PSYCHIATRIQUES (M.S.P.)</w:t>
            </w:r>
          </w:p>
        </w:tc>
        <w:tc>
          <w:tcPr>
            <w:tcW w:w="4538" w:type="dxa"/>
            <w:gridSpan w:val="2"/>
          </w:tcPr>
          <w:p w:rsidR="00F03986" w:rsidRDefault="00F03986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03986" w:rsidRDefault="004A60E7">
            <w:pPr>
              <w:pStyle w:val="TableParagraph"/>
              <w:spacing w:before="1"/>
              <w:ind w:left="1910" w:right="1910"/>
              <w:jc w:val="center"/>
              <w:rPr>
                <w:sz w:val="15"/>
              </w:rPr>
            </w:pPr>
            <w:r>
              <w:rPr>
                <w:sz w:val="15"/>
              </w:rPr>
              <w:t>Références</w:t>
            </w:r>
          </w:p>
        </w:tc>
      </w:tr>
      <w:tr w:rsidR="00F03986">
        <w:trPr>
          <w:trHeight w:val="517"/>
        </w:trPr>
        <w:tc>
          <w:tcPr>
            <w:tcW w:w="4679" w:type="dxa"/>
            <w:vMerge/>
            <w:tcBorders>
              <w:top w:val="nil"/>
              <w:left w:val="nil"/>
              <w:bottom w:val="nil"/>
            </w:tcBorders>
          </w:tcPr>
          <w:p w:rsidR="00F03986" w:rsidRDefault="00F0398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F03986" w:rsidRDefault="00F03986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03986" w:rsidRDefault="004A60E7">
            <w:pPr>
              <w:pStyle w:val="TableParagraph"/>
              <w:spacing w:before="1"/>
              <w:ind w:left="52"/>
              <w:rPr>
                <w:sz w:val="15"/>
              </w:rPr>
            </w:pPr>
            <w:proofErr w:type="spellStart"/>
            <w:r>
              <w:rPr>
                <w:sz w:val="15"/>
              </w:rPr>
              <w:t>Inst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3378" w:type="dxa"/>
          </w:tcPr>
          <w:p w:rsidR="00F03986" w:rsidRDefault="00F03986">
            <w:pPr>
              <w:pStyle w:val="TableParagraph"/>
              <w:rPr>
                <w:sz w:val="14"/>
              </w:rPr>
            </w:pPr>
          </w:p>
        </w:tc>
      </w:tr>
      <w:tr w:rsidR="00F03986">
        <w:trPr>
          <w:trHeight w:val="520"/>
        </w:trPr>
        <w:tc>
          <w:tcPr>
            <w:tcW w:w="4679" w:type="dxa"/>
            <w:tcBorders>
              <w:top w:val="nil"/>
              <w:left w:val="nil"/>
              <w:bottom w:val="nil"/>
            </w:tcBorders>
          </w:tcPr>
          <w:p w:rsidR="00F03986" w:rsidRDefault="00F03986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03986" w:rsidRDefault="004A60E7">
            <w:pPr>
              <w:pStyle w:val="TableParagraph"/>
              <w:spacing w:before="1"/>
              <w:ind w:left="200"/>
              <w:rPr>
                <w:sz w:val="15"/>
              </w:rPr>
            </w:pPr>
            <w:r>
              <w:rPr>
                <w:sz w:val="15"/>
              </w:rPr>
              <w:t>(Art. 34, 11° de la loi coordonnée du 14.07.1994)</w:t>
            </w:r>
          </w:p>
        </w:tc>
        <w:tc>
          <w:tcPr>
            <w:tcW w:w="1160" w:type="dxa"/>
          </w:tcPr>
          <w:p w:rsidR="00F03986" w:rsidRDefault="00F03986">
            <w:pPr>
              <w:pStyle w:val="TableParagraph"/>
              <w:spacing w:before="5"/>
              <w:rPr>
                <w:b/>
                <w:sz w:val="14"/>
              </w:rPr>
            </w:pPr>
          </w:p>
          <w:p w:rsidR="00F03986" w:rsidRDefault="004A60E7">
            <w:pPr>
              <w:pStyle w:val="TableParagraph"/>
              <w:spacing w:before="1"/>
              <w:ind w:left="52"/>
              <w:rPr>
                <w:sz w:val="15"/>
              </w:rPr>
            </w:pPr>
            <w:r>
              <w:rPr>
                <w:sz w:val="15"/>
              </w:rPr>
              <w:t>O.A..</w:t>
            </w:r>
          </w:p>
        </w:tc>
        <w:tc>
          <w:tcPr>
            <w:tcW w:w="3378" w:type="dxa"/>
          </w:tcPr>
          <w:p w:rsidR="00F03986" w:rsidRDefault="00F03986">
            <w:pPr>
              <w:pStyle w:val="TableParagraph"/>
              <w:rPr>
                <w:sz w:val="14"/>
              </w:rPr>
            </w:pPr>
          </w:p>
        </w:tc>
      </w:tr>
    </w:tbl>
    <w:p w:rsidR="00F03986" w:rsidRDefault="00F03986">
      <w:pPr>
        <w:pStyle w:val="Plattetekst"/>
        <w:spacing w:before="10"/>
        <w:rPr>
          <w:b/>
          <w:sz w:val="6"/>
        </w:rPr>
      </w:pPr>
    </w:p>
    <w:p w:rsidR="00F03986" w:rsidRDefault="00EA5E62">
      <w:pPr>
        <w:pStyle w:val="Plattetekst"/>
        <w:spacing w:before="95"/>
        <w:ind w:left="640"/>
      </w:pPr>
      <w:r>
        <w:pict>
          <v:group id="_x0000_s1254" style="position:absolute;left:0;text-align:left;margin-left:146.55pt;margin-top:4.45pt;width:11.8pt;height:9.75pt;z-index:251668480;mso-position-horizontal-relative:page" coordorigin="2931,89" coordsize="236,195">
            <v:line id="_x0000_s1258" style="position:absolute" from="2940,93" to="3156,93" strokeweight=".48pt"/>
            <v:line id="_x0000_s1257" style="position:absolute" from="2936,89" to="2936,283" strokeweight=".48pt"/>
            <v:line id="_x0000_s1256" style="position:absolute" from="2940,278" to="3156,278" strokeweight=".48pt"/>
            <v:line id="_x0000_s1255" style="position:absolute" from="3161,89" to="3161,283" strokeweight=".48pt"/>
            <w10:wrap anchorx="page"/>
          </v:group>
        </w:pict>
      </w:r>
      <w:r>
        <w:pict>
          <v:group id="_x0000_s1249" style="position:absolute;left:0;text-align:left;margin-left:163.45pt;margin-top:4.45pt;width:11.9pt;height:9.75pt;z-index:251669504;mso-position-horizontal-relative:page" coordorigin="3269,89" coordsize="238,195">
            <v:line id="_x0000_s1253" style="position:absolute" from="3279,93" to="3497,93" strokeweight=".48pt"/>
            <v:line id="_x0000_s1252" style="position:absolute" from="3274,89" to="3274,283" strokeweight=".48pt"/>
            <v:line id="_x0000_s1251" style="position:absolute" from="3279,278" to="3497,278" strokeweight=".48pt"/>
            <v:line id="_x0000_s1250" style="position:absolute" from="3502,89" to="3502,283" strokeweight=".48pt"/>
            <w10:wrap anchorx="page"/>
          </v:group>
        </w:pict>
      </w:r>
      <w:r>
        <w:pict>
          <v:group id="_x0000_s1244" style="position:absolute;left:0;text-align:left;margin-left:180.5pt;margin-top:4.45pt;width:11.8pt;height:9.75pt;z-index:251670528;mso-position-horizontal-relative:page" coordorigin="3610,89" coordsize="236,195">
            <v:line id="_x0000_s1248" style="position:absolute" from="3620,93" to="3836,93" strokeweight=".48pt"/>
            <v:line id="_x0000_s1247" style="position:absolute" from="3615,89" to="3615,283" strokeweight=".48pt"/>
            <v:line id="_x0000_s1246" style="position:absolute" from="3620,278" to="3836,278" strokeweight=".48pt"/>
            <v:line id="_x0000_s1245" style="position:absolute" from="3840,89" to="3840,283" strokeweight=".48pt"/>
            <w10:wrap anchorx="page"/>
          </v:group>
        </w:pict>
      </w:r>
      <w:r>
        <w:pict>
          <v:group id="_x0000_s1239" style="position:absolute;left:0;text-align:left;margin-left:197.55pt;margin-top:4.45pt;width:11.8pt;height:9.75pt;z-index:251671552;mso-position-horizontal-relative:page" coordorigin="3951,89" coordsize="236,195">
            <v:line id="_x0000_s1243" style="position:absolute" from="3961,93" to="4177,93" strokeweight=".48pt"/>
            <v:line id="_x0000_s1242" style="position:absolute" from="3956,89" to="3956,283" strokeweight=".48pt"/>
            <v:line id="_x0000_s1241" style="position:absolute" from="3961,278" to="4177,278" strokeweight=".48pt"/>
            <v:line id="_x0000_s1240" style="position:absolute" from="4182,89" to="4182,283" strokeweight=".48pt"/>
            <w10:wrap anchorx="page"/>
          </v:group>
        </w:pict>
      </w:r>
      <w:r>
        <w:pict>
          <v:group id="_x0000_s1234" style="position:absolute;left:0;text-align:left;margin-left:214.5pt;margin-top:4.45pt;width:11.9pt;height:9.75pt;z-index:251672576;mso-position-horizontal-relative:page" coordorigin="4290,89" coordsize="238,195">
            <v:line id="_x0000_s1238" style="position:absolute" from="4299,93" to="4518,93" strokeweight=".48pt"/>
            <v:line id="_x0000_s1237" style="position:absolute" from="4295,89" to="4295,283" strokeweight=".48pt"/>
            <v:line id="_x0000_s1236" style="position:absolute" from="4299,278" to="4518,278" strokeweight=".48pt"/>
            <v:line id="_x0000_s1235" style="position:absolute" from="4523,89" to="4523,283" strokeweight=".48pt"/>
            <w10:wrap anchorx="page"/>
          </v:group>
        </w:pict>
      </w:r>
      <w:r>
        <w:pict>
          <v:group id="_x0000_s1229" style="position:absolute;left:0;text-align:left;margin-left:231.55pt;margin-top:4.45pt;width:11.8pt;height:9.75pt;z-index:251673600;mso-position-horizontal-relative:page" coordorigin="4631,89" coordsize="236,195">
            <v:line id="_x0000_s1233" style="position:absolute" from="4640,93" to="4856,93" strokeweight=".48pt"/>
            <v:line id="_x0000_s1232" style="position:absolute" from="4635,89" to="4635,283" strokeweight=".48pt"/>
            <v:line id="_x0000_s1231" style="position:absolute" from="4640,278" to="4856,278" strokeweight=".48pt"/>
            <v:line id="_x0000_s1230" style="position:absolute" from="4861,89" to="4861,283" strokeweight=".48pt"/>
            <w10:wrap anchorx="page"/>
          </v:group>
        </w:pict>
      </w:r>
      <w:r>
        <w:pict>
          <v:group id="_x0000_s1224" style="position:absolute;left:0;text-align:left;margin-left:248.55pt;margin-top:4.45pt;width:11.8pt;height:9.75pt;z-index:251674624;mso-position-horizontal-relative:page" coordorigin="4971,89" coordsize="236,195">
            <v:line id="_x0000_s1228" style="position:absolute" from="4981,93" to="5197,93" strokeweight=".48pt"/>
            <v:line id="_x0000_s1227" style="position:absolute" from="4976,89" to="4976,283" strokeweight=".48pt"/>
            <v:line id="_x0000_s1226" style="position:absolute" from="4981,278" to="5197,278" strokeweight=".48pt"/>
            <v:line id="_x0000_s1225" style="position:absolute" from="5202,89" to="5202,283" strokeweight=".48pt"/>
            <w10:wrap anchorx="page"/>
          </v:group>
        </w:pict>
      </w:r>
      <w:r>
        <w:pict>
          <v:group id="_x0000_s1219" style="position:absolute;left:0;text-align:left;margin-left:265.5pt;margin-top:4.45pt;width:11.9pt;height:9.75pt;z-index:251675648;mso-position-horizontal-relative:page" coordorigin="5310,89" coordsize="238,195">
            <v:line id="_x0000_s1223" style="position:absolute" from="5319,93" to="5538,93" strokeweight=".48pt"/>
            <v:line id="_x0000_s1222" style="position:absolute" from="5315,89" to="5315,283" strokeweight=".48pt"/>
            <v:line id="_x0000_s1221" style="position:absolute" from="5319,278" to="5538,278" strokeweight=".48pt"/>
            <v:line id="_x0000_s1220" style="position:absolute" from="5543,89" to="5543,283" strokeweight=".48pt"/>
            <w10:wrap anchorx="page"/>
          </v:group>
        </w:pict>
      </w:r>
      <w:r>
        <w:pict>
          <v:group id="_x0000_s1214" style="position:absolute;left:0;text-align:left;margin-left:282.55pt;margin-top:4.45pt;width:11.8pt;height:9.75pt;z-index:251676672;mso-position-horizontal-relative:page" coordorigin="5651,89" coordsize="236,195">
            <v:line id="_x0000_s1218" style="position:absolute" from="5660,93" to="5876,93" strokeweight=".48pt"/>
            <v:line id="_x0000_s1217" style="position:absolute" from="5655,89" to="5655,283" strokeweight=".48pt"/>
            <v:line id="_x0000_s1216" style="position:absolute" from="5660,278" to="5876,278" strokeweight=".48pt"/>
            <v:line id="_x0000_s1215" style="position:absolute" from="5881,89" to="5881,283" strokeweight=".48pt"/>
            <w10:wrap anchorx="page"/>
          </v:group>
        </w:pict>
      </w:r>
      <w:r>
        <w:pict>
          <v:group id="_x0000_s1209" style="position:absolute;left:0;text-align:left;margin-left:299.55pt;margin-top:4.45pt;width:11.8pt;height:9.75pt;z-index:251677696;mso-position-horizontal-relative:page" coordorigin="5991,89" coordsize="236,195">
            <v:line id="_x0000_s1213" style="position:absolute" from="6001,93" to="6217,93" strokeweight=".48pt"/>
            <v:line id="_x0000_s1212" style="position:absolute" from="5996,89" to="5996,283" strokeweight=".48pt"/>
            <v:line id="_x0000_s1211" style="position:absolute" from="6001,278" to="6217,278" strokeweight=".48pt"/>
            <v:line id="_x0000_s1210" style="position:absolute" from="6222,89" to="6222,283" strokeweight=".48pt"/>
            <w10:wrap anchorx="page"/>
          </v:group>
        </w:pict>
      </w:r>
      <w:r>
        <w:pict>
          <v:group id="_x0000_s1204" style="position:absolute;left:0;text-align:left;margin-left:316.5pt;margin-top:4.45pt;width:11.9pt;height:9.75pt;z-index:251678720;mso-position-horizontal-relative:page" coordorigin="6330,89" coordsize="238,195">
            <v:line id="_x0000_s1208" style="position:absolute" from="6339,93" to="6558,93" strokeweight=".48pt"/>
            <v:line id="_x0000_s1207" style="position:absolute" from="6335,89" to="6335,283" strokeweight=".48pt"/>
            <v:line id="_x0000_s1206" style="position:absolute" from="6339,278" to="6558,278" strokeweight=".48pt"/>
            <v:line id="_x0000_s1205" style="position:absolute" from="6563,89" to="6563,283" strokeweight=".48pt"/>
            <w10:wrap anchorx="page"/>
          </v:group>
        </w:pict>
      </w:r>
      <w:r w:rsidR="004A60E7">
        <w:t>N° d'agrément</w:t>
      </w:r>
    </w:p>
    <w:p w:rsidR="00F03986" w:rsidRDefault="004A60E7">
      <w:pPr>
        <w:pStyle w:val="Plattetekst"/>
        <w:spacing w:before="10"/>
        <w:ind w:left="640"/>
      </w:pPr>
      <w:r>
        <w:t xml:space="preserve">Dénomination: </w:t>
      </w:r>
      <w:r>
        <w:rPr>
          <w:spacing w:val="11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</w:t>
      </w:r>
    </w:p>
    <w:p w:rsidR="00F03986" w:rsidRDefault="004A60E7">
      <w:pPr>
        <w:pStyle w:val="Plattetekst"/>
        <w:spacing w:before="3" w:after="23"/>
        <w:ind w:left="640"/>
      </w:pPr>
      <w:r>
        <w:t xml:space="preserve">Adresse: </w:t>
      </w:r>
      <w:r>
        <w:rPr>
          <w:spacing w:val="8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03986" w:rsidRDefault="00EA5E62">
      <w:pPr>
        <w:pStyle w:val="Plattetekst"/>
        <w:spacing w:line="20" w:lineRule="exact"/>
        <w:ind w:left="6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2" style="width:418.3pt;height:.5pt;mso-position-horizontal-relative:char;mso-position-vertical-relative:line" coordsize="8366,10">
            <v:line id="_x0000_s1203" style="position:absolute" from="0,5" to="8365,5" strokeweight=".48pt"/>
            <w10:wrap type="none"/>
            <w10:anchorlock/>
          </v:group>
        </w:pict>
      </w:r>
    </w:p>
    <w:p w:rsidR="00F03986" w:rsidRDefault="004A60E7">
      <w:pPr>
        <w:pStyle w:val="Plattetekst"/>
        <w:ind w:left="640"/>
      </w:pPr>
      <w:r>
        <w:t>ORGANISME ASSUREUR</w:t>
      </w:r>
    </w:p>
    <w:p w:rsidR="00F03986" w:rsidRDefault="00EA5E62">
      <w:pPr>
        <w:pStyle w:val="Plattetekst"/>
        <w:spacing w:before="10"/>
        <w:ind w:left="640"/>
      </w:pPr>
      <w:r>
        <w:pict>
          <v:group id="_x0000_s1197" style="position:absolute;left:0;text-align:left;margin-left:274.15pt;margin-top:.3pt;width:11.8pt;height:9.6pt;z-index:251679744;mso-position-horizontal-relative:page" coordorigin="5483,6" coordsize="236,192">
            <v:line id="_x0000_s1201" style="position:absolute" from="5492,11" to="5708,11" strokeweight=".48pt"/>
            <v:line id="_x0000_s1200" style="position:absolute" from="5487,6" to="5487,198" strokeweight=".48pt"/>
            <v:line id="_x0000_s1199" style="position:absolute" from="5492,193" to="5708,193" strokeweight=".48pt"/>
            <v:line id="_x0000_s1198" style="position:absolute" from="5713,6" to="5713,198" strokeweight=".48pt"/>
            <w10:wrap anchorx="page"/>
          </v:group>
        </w:pict>
      </w:r>
      <w:r>
        <w:pict>
          <v:group id="_x0000_s1192" style="position:absolute;left:0;text-align:left;margin-left:291.15pt;margin-top:.3pt;width:11.8pt;height:9.6pt;z-index:251680768;mso-position-horizontal-relative:page" coordorigin="5823,6" coordsize="236,192">
            <v:line id="_x0000_s1196" style="position:absolute" from="5833,11" to="6049,11" strokeweight=".48pt"/>
            <v:line id="_x0000_s1195" style="position:absolute" from="5828,6" to="5828,198" strokeweight=".48pt"/>
            <v:line id="_x0000_s1194" style="position:absolute" from="5833,193" to="6049,193" strokeweight=".48pt"/>
            <v:line id="_x0000_s1193" style="position:absolute" from="6054,6" to="6054,198" strokeweight=".48pt"/>
            <w10:wrap anchorx="page"/>
          </v:group>
        </w:pict>
      </w:r>
      <w:r>
        <w:pict>
          <v:group id="_x0000_s1187" style="position:absolute;left:0;text-align:left;margin-left:308.1pt;margin-top:.3pt;width:11.9pt;height:9.6pt;z-index:251681792;mso-position-horizontal-relative:page" coordorigin="6162,6" coordsize="238,192">
            <v:line id="_x0000_s1191" style="position:absolute" from="6171,11" to="6390,11" strokeweight=".48pt"/>
            <v:line id="_x0000_s1190" style="position:absolute" from="6167,6" to="6167,198" strokeweight=".48pt"/>
            <v:line id="_x0000_s1189" style="position:absolute" from="6171,193" to="6390,193" strokeweight=".48pt"/>
            <v:line id="_x0000_s1188" style="position:absolute" from="6395,6" to="6395,198" strokeweight=".48pt"/>
            <w10:wrap anchorx="page"/>
          </v:group>
        </w:pict>
      </w:r>
      <w:r>
        <w:pict>
          <v:group id="_x0000_s1182" style="position:absolute;left:0;text-align:left;margin-left:325.15pt;margin-top:.3pt;width:11.8pt;height:9.6pt;z-index:251682816;mso-position-horizontal-relative:page" coordorigin="6503,6" coordsize="236,192">
            <v:line id="_x0000_s1186" style="position:absolute" from="6512,11" to="6729,11" strokeweight=".48pt"/>
            <v:line id="_x0000_s1185" style="position:absolute" from="6507,6" to="6507,198" strokeweight=".48pt"/>
            <v:line id="_x0000_s1184" style="position:absolute" from="6512,193" to="6729,193" strokeweight=".48pt"/>
            <v:line id="_x0000_s1183" style="position:absolute" from="6733,6" to="6733,198" strokeweight=".48pt"/>
            <w10:wrap anchorx="page"/>
          </v:group>
        </w:pict>
      </w:r>
      <w:r>
        <w:pict>
          <v:group id="_x0000_s1177" style="position:absolute;left:0;text-align:left;margin-left:342.2pt;margin-top:.3pt;width:11.8pt;height:9.6pt;z-index:251683840;mso-position-horizontal-relative:page" coordorigin="6844,6" coordsize="236,192">
            <v:line id="_x0000_s1181" style="position:absolute" from="6853,11" to="7069,11" strokeweight=".48pt"/>
            <v:line id="_x0000_s1180" style="position:absolute" from="6849,6" to="6849,198" strokeweight=".48pt"/>
            <v:line id="_x0000_s1179" style="position:absolute" from="6853,193" to="7069,193" strokeweight=".48pt"/>
            <v:line id="_x0000_s1178" style="position:absolute" from="7074,6" to="7074,198" strokeweight=".48pt"/>
            <w10:wrap anchorx="page"/>
          </v:group>
        </w:pict>
      </w:r>
      <w:r>
        <w:pict>
          <v:group id="_x0000_s1172" style="position:absolute;left:0;text-align:left;margin-left:359.1pt;margin-top:.3pt;width:11.9pt;height:9.6pt;z-index:251684864;mso-position-horizontal-relative:page" coordorigin="7182,6" coordsize="238,192">
            <v:line id="_x0000_s1176" style="position:absolute" from="7192,11" to="7410,11" strokeweight=".48pt"/>
            <v:line id="_x0000_s1175" style="position:absolute" from="7187,6" to="7187,198" strokeweight=".48pt"/>
            <v:line id="_x0000_s1174" style="position:absolute" from="7192,193" to="7410,193" strokeweight=".48pt"/>
            <v:line id="_x0000_s1173" style="position:absolute" from="7415,6" to="7415,198" strokeweight=".48pt"/>
            <w10:wrap anchorx="page"/>
          </v:group>
        </w:pict>
      </w:r>
      <w:r>
        <w:pict>
          <v:group id="_x0000_s1167" style="position:absolute;left:0;text-align:left;margin-left:376.15pt;margin-top:.3pt;width:11.8pt;height:9.6pt;z-index:251685888;mso-position-horizontal-relative:page" coordorigin="7523,6" coordsize="236,192">
            <v:line id="_x0000_s1171" style="position:absolute" from="7533,11" to="7749,11" strokeweight=".48pt"/>
            <v:line id="_x0000_s1170" style="position:absolute" from="7528,6" to="7528,198" strokeweight=".48pt"/>
            <v:line id="_x0000_s1169" style="position:absolute" from="7533,193" to="7749,193" strokeweight=".48pt"/>
            <v:line id="_x0000_s1168" style="position:absolute" from="7753,6" to="7753,198" strokeweight=".48pt"/>
            <w10:wrap anchorx="page"/>
          </v:group>
        </w:pict>
      </w:r>
      <w:r>
        <w:pict>
          <v:group id="_x0000_s1162" style="position:absolute;left:0;text-align:left;margin-left:393.2pt;margin-top:.3pt;width:11.8pt;height:9.6pt;z-index:251686912;mso-position-horizontal-relative:page" coordorigin="7864,6" coordsize="236,192">
            <v:line id="_x0000_s1166" style="position:absolute" from="7873,11" to="8089,11" strokeweight=".48pt"/>
            <v:line id="_x0000_s1165" style="position:absolute" from="7869,6" to="7869,198" strokeweight=".48pt"/>
            <v:line id="_x0000_s1164" style="position:absolute" from="7873,193" to="8089,193" strokeweight=".48pt"/>
            <v:line id="_x0000_s1163" style="position:absolute" from="8094,6" to="8094,198" strokeweight=".48pt"/>
            <w10:wrap anchorx="page"/>
          </v:group>
        </w:pict>
      </w:r>
      <w:r>
        <w:pict>
          <v:group id="_x0000_s1157" style="position:absolute;left:0;text-align:left;margin-left:410.1pt;margin-top:.3pt;width:11.9pt;height:9.6pt;z-index:251687936;mso-position-horizontal-relative:page" coordorigin="8202,6" coordsize="238,192">
            <v:line id="_x0000_s1161" style="position:absolute" from="8212,11" to="8430,11" strokeweight=".48pt"/>
            <v:line id="_x0000_s1160" style="position:absolute" from="8207,6" to="8207,198" strokeweight=".48pt"/>
            <v:line id="_x0000_s1159" style="position:absolute" from="8212,193" to="8430,193" strokeweight=".48pt"/>
            <v:line id="_x0000_s1158" style="position:absolute" from="8435,6" to="8435,198" strokeweight=".48pt"/>
            <w10:wrap anchorx="page"/>
          </v:group>
        </w:pict>
      </w:r>
      <w:r w:rsidR="004A60E7">
        <w:t>N° mutualité ou Office régional ou Centre médical régional</w:t>
      </w:r>
    </w:p>
    <w:p w:rsidR="00F03986" w:rsidRDefault="004A60E7">
      <w:pPr>
        <w:pStyle w:val="Plattetekst"/>
        <w:spacing w:before="10"/>
        <w:ind w:left="640"/>
      </w:pPr>
      <w:r>
        <w:t xml:space="preserve">Dénomination: </w:t>
      </w:r>
      <w:r>
        <w:rPr>
          <w:spacing w:val="11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</w:t>
      </w:r>
    </w:p>
    <w:p w:rsidR="00F03986" w:rsidRDefault="00EA5E62">
      <w:pPr>
        <w:pStyle w:val="Plattetekst"/>
        <w:spacing w:before="2"/>
        <w:ind w:left="640"/>
      </w:pPr>
      <w:r>
        <w:pict>
          <v:line id="_x0000_s1156" style="position:absolute;left:0;text-align:left;z-index:-251657216;mso-wrap-distance-left:0;mso-wrap-distance-right:0;mso-position-horizontal-relative:page" from="88.6pt,10.1pt" to="506.85pt,10.1pt" strokeweight=".48pt">
            <w10:wrap type="topAndBottom" anchorx="page"/>
          </v:line>
        </w:pict>
      </w:r>
      <w:r w:rsidR="004A60E7">
        <w:t xml:space="preserve">Adresse: </w:t>
      </w:r>
      <w:r w:rsidR="004A60E7">
        <w:rPr>
          <w:spacing w:val="8"/>
        </w:rPr>
        <w:t xml:space="preserve"> </w:t>
      </w:r>
      <w:r w:rsidR="004A60E7"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F03986" w:rsidRDefault="004A60E7">
      <w:pPr>
        <w:pStyle w:val="Plattetekst"/>
        <w:ind w:left="640"/>
      </w:pPr>
      <w:r>
        <w:t>BENEFICIAIRE</w:t>
      </w:r>
    </w:p>
    <w:p w:rsidR="00F03986" w:rsidRDefault="00F03986">
      <w:pPr>
        <w:sectPr w:rsidR="00F03986" w:rsidSect="004A60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40" w:right="1040" w:bottom="280" w:left="1160" w:header="708" w:footer="454" w:gutter="0"/>
          <w:cols w:space="708"/>
          <w:docGrid w:linePitch="299"/>
        </w:sectPr>
      </w:pPr>
    </w:p>
    <w:p w:rsidR="00F03986" w:rsidRDefault="00EA5E62">
      <w:pPr>
        <w:pStyle w:val="Plattetekst"/>
        <w:spacing w:before="10"/>
        <w:ind w:left="649" w:right="664"/>
        <w:jc w:val="center"/>
      </w:pPr>
      <w:r>
        <w:pict>
          <v:group id="_x0000_s1151" style="position:absolute;left:0;text-align:left;margin-left:232.35pt;margin-top:.25pt;width:11.8pt;height:9.65pt;z-index:251688960;mso-position-horizontal-relative:page" coordorigin="4647,5" coordsize="236,193">
            <v:line id="_x0000_s1155" style="position:absolute" from="4657,10" to="4873,10" strokeweight=".48pt"/>
            <v:line id="_x0000_s1154" style="position:absolute" from="4652,5" to="4652,198" strokeweight=".48pt"/>
            <v:line id="_x0000_s1153" style="position:absolute" from="4657,193" to="4873,193" strokeweight=".48pt"/>
            <v:line id="_x0000_s1152" style="position:absolute" from="4878,5" to="4878,198" strokeweight=".48pt"/>
            <w10:wrap anchorx="page"/>
          </v:group>
        </w:pict>
      </w:r>
      <w:r>
        <w:pict>
          <v:group id="_x0000_s1146" style="position:absolute;left:0;text-align:left;margin-left:249.3pt;margin-top:.25pt;width:11.9pt;height:9.65pt;z-index:251689984;mso-position-horizontal-relative:page" coordorigin="4986,5" coordsize="238,193">
            <v:line id="_x0000_s1150" style="position:absolute" from="4995,10" to="5214,10" strokeweight=".48pt"/>
            <v:line id="_x0000_s1149" style="position:absolute" from="4991,5" to="4991,198" strokeweight=".48pt"/>
            <v:line id="_x0000_s1148" style="position:absolute" from="4995,193" to="5214,193" strokeweight=".48pt"/>
            <v:line id="_x0000_s1147" style="position:absolute" from="5219,5" to="5219,198" strokeweight=".48pt"/>
            <w10:wrap anchorx="page"/>
          </v:group>
        </w:pict>
      </w:r>
      <w:r>
        <w:pict>
          <v:group id="_x0000_s1141" style="position:absolute;left:0;text-align:left;margin-left:266.35pt;margin-top:.25pt;width:11.8pt;height:9.65pt;z-index:251691008;mso-position-horizontal-relative:page" coordorigin="5327,5" coordsize="236,193">
            <v:line id="_x0000_s1145" style="position:absolute" from="5336,10" to="5552,10" strokeweight=".48pt"/>
            <v:line id="_x0000_s1144" style="position:absolute" from="5331,5" to="5331,198" strokeweight=".48pt"/>
            <v:line id="_x0000_s1143" style="position:absolute" from="5336,193" to="5552,193" strokeweight=".48pt"/>
            <v:line id="_x0000_s1142" style="position:absolute" from="5557,5" to="5557,198" strokeweight=".48pt"/>
            <w10:wrap anchorx="page"/>
          </v:group>
        </w:pict>
      </w:r>
      <w:r>
        <w:pict>
          <v:group id="_x0000_s1136" style="position:absolute;left:0;text-align:left;margin-left:283.35pt;margin-top:.25pt;width:11.8pt;height:9.65pt;z-index:251692032;mso-position-horizontal-relative:page" coordorigin="5667,5" coordsize="236,193">
            <v:line id="_x0000_s1140" style="position:absolute" from="5677,10" to="5893,10" strokeweight=".48pt"/>
            <v:line id="_x0000_s1139" style="position:absolute" from="5672,5" to="5672,198" strokeweight=".48pt"/>
            <v:line id="_x0000_s1138" style="position:absolute" from="5677,193" to="5893,193" strokeweight=".48pt"/>
            <v:line id="_x0000_s1137" style="position:absolute" from="5898,5" to="5898,198" strokeweight=".48pt"/>
            <w10:wrap anchorx="page"/>
          </v:group>
        </w:pict>
      </w:r>
      <w:r>
        <w:pict>
          <v:group id="_x0000_s1131" style="position:absolute;left:0;text-align:left;margin-left:300.3pt;margin-top:.25pt;width:11.9pt;height:9.65pt;z-index:251693056;mso-position-horizontal-relative:page" coordorigin="6006,5" coordsize="238,193">
            <v:line id="_x0000_s1135" style="position:absolute" from="6015,10" to="6234,10" strokeweight=".48pt"/>
            <v:line id="_x0000_s1134" style="position:absolute" from="6011,5" to="6011,198" strokeweight=".48pt"/>
            <v:line id="_x0000_s1133" style="position:absolute" from="6015,193" to="6234,193" strokeweight=".48pt"/>
            <v:line id="_x0000_s1132" style="position:absolute" from="6239,5" to="6239,198" strokeweight=".48pt"/>
            <w10:wrap anchorx="page"/>
          </v:group>
        </w:pict>
      </w:r>
      <w:r w:rsidR="004A60E7">
        <w:t>Numéro d'inscription</w:t>
      </w:r>
    </w:p>
    <w:p w:rsidR="00F03986" w:rsidRDefault="004A60E7">
      <w:pPr>
        <w:pStyle w:val="Plattetekst"/>
        <w:spacing w:before="10"/>
        <w:ind w:left="649" w:right="9"/>
        <w:jc w:val="center"/>
      </w:pPr>
      <w:r>
        <w:t>NOM - Prénom: ....................................................................................</w:t>
      </w:r>
    </w:p>
    <w:p w:rsidR="00F03986" w:rsidRDefault="004A60E7">
      <w:pPr>
        <w:spacing w:line="202" w:lineRule="exact"/>
        <w:ind w:left="276"/>
        <w:rPr>
          <w:sz w:val="20"/>
        </w:rPr>
      </w:pPr>
      <w:r>
        <w:br w:type="column"/>
      </w:r>
      <w:r w:rsidR="00EA5E62">
        <w:rPr>
          <w:position w:val="-3"/>
          <w:sz w:val="20"/>
        </w:rPr>
      </w:r>
      <w:r w:rsidR="00EA5E62">
        <w:rPr>
          <w:position w:val="-3"/>
          <w:sz w:val="20"/>
        </w:rPr>
        <w:pict>
          <v:group id="_x0000_s1126" style="width:11.8pt;height:9.65pt;mso-position-horizontal-relative:char;mso-position-vertical-relative:line" coordsize="236,193">
            <v:line id="_x0000_s1130" style="position:absolute" from="10,5" to="226,5" strokeweight=".48pt"/>
            <v:line id="_x0000_s1129" style="position:absolute" from="5,0" to="5,193" strokeweight=".48pt"/>
            <v:line id="_x0000_s1128" style="position:absolute" from="10,188" to="226,188" strokeweight=".48pt"/>
            <v:line id="_x0000_s1127" style="position:absolute" from="230,0" to="230,193" strokeweight=".48pt"/>
            <w10:wrap type="none"/>
            <w10:anchorlock/>
          </v:group>
        </w:pict>
      </w:r>
      <w:r>
        <w:rPr>
          <w:spacing w:val="40"/>
          <w:position w:val="-3"/>
          <w:sz w:val="20"/>
        </w:rPr>
        <w:t xml:space="preserve"> </w:t>
      </w:r>
      <w:r w:rsidR="00EA5E62">
        <w:rPr>
          <w:spacing w:val="40"/>
          <w:position w:val="-3"/>
          <w:sz w:val="20"/>
        </w:rPr>
      </w:r>
      <w:r w:rsidR="00EA5E62">
        <w:rPr>
          <w:spacing w:val="40"/>
          <w:position w:val="-3"/>
          <w:sz w:val="20"/>
        </w:rPr>
        <w:pict>
          <v:group id="_x0000_s1121" style="width:11.8pt;height:9.65pt;mso-position-horizontal-relative:char;mso-position-vertical-relative:line" coordsize="236,193">
            <v:line id="_x0000_s1125" style="position:absolute" from="10,5" to="226,5" strokeweight=".48pt"/>
            <v:line id="_x0000_s1124" style="position:absolute" from="5,0" to="5,193" strokeweight=".48pt"/>
            <v:line id="_x0000_s1123" style="position:absolute" from="10,188" to="226,188" strokeweight=".48pt"/>
            <v:line id="_x0000_s1122" style="position:absolute" from="230,0" to="230,193" strokeweight=".48pt"/>
            <w10:wrap type="none"/>
            <w10:anchorlock/>
          </v:group>
        </w:pict>
      </w:r>
      <w:r>
        <w:rPr>
          <w:spacing w:val="38"/>
          <w:position w:val="-3"/>
          <w:sz w:val="20"/>
        </w:rPr>
        <w:t xml:space="preserve"> </w:t>
      </w:r>
      <w:r w:rsidR="00EA5E62">
        <w:rPr>
          <w:spacing w:val="38"/>
          <w:position w:val="-3"/>
          <w:sz w:val="20"/>
        </w:rPr>
      </w:r>
      <w:r w:rsidR="00EA5E62">
        <w:rPr>
          <w:spacing w:val="38"/>
          <w:position w:val="-3"/>
          <w:sz w:val="20"/>
        </w:rPr>
        <w:pict>
          <v:group id="_x0000_s1116" style="width:11.9pt;height:9.65pt;mso-position-horizontal-relative:char;mso-position-vertical-relative:line" coordsize="238,193">
            <v:line id="_x0000_s1120" style="position:absolute" from="10,5" to="228,5" strokeweight=".48pt"/>
            <v:line id="_x0000_s1119" style="position:absolute" from="5,0" to="5,193" strokeweight=".48pt"/>
            <v:line id="_x0000_s1118" style="position:absolute" from="10,188" to="228,188" strokeweight=".48pt"/>
            <v:line id="_x0000_s1117" style="position:absolute" from="233,0" to="233,193" strokeweight=".48pt"/>
            <w10:wrap type="none"/>
            <w10:anchorlock/>
          </v:group>
        </w:pict>
      </w:r>
      <w:r>
        <w:rPr>
          <w:spacing w:val="40"/>
          <w:position w:val="-3"/>
          <w:sz w:val="20"/>
        </w:rPr>
        <w:t xml:space="preserve"> </w:t>
      </w:r>
      <w:r w:rsidR="00EA5E62">
        <w:rPr>
          <w:spacing w:val="40"/>
          <w:position w:val="-3"/>
          <w:sz w:val="20"/>
        </w:rPr>
      </w:r>
      <w:r w:rsidR="00EA5E62">
        <w:rPr>
          <w:spacing w:val="40"/>
          <w:position w:val="-3"/>
          <w:sz w:val="20"/>
        </w:rPr>
        <w:pict>
          <v:group id="_x0000_s1111" style="width:11.8pt;height:9.65pt;mso-position-horizontal-relative:char;mso-position-vertical-relative:line" coordsize="236,193">
            <v:line id="_x0000_s1115" style="position:absolute" from="10,5" to="226,5" strokeweight=".48pt"/>
            <v:line id="_x0000_s1114" style="position:absolute" from="5,0" to="5,193" strokeweight=".48pt"/>
            <v:line id="_x0000_s1113" style="position:absolute" from="10,188" to="226,188" strokeweight=".48pt"/>
            <v:line id="_x0000_s1112" style="position:absolute" from="230,0" to="230,193" strokeweight=".48pt"/>
            <w10:wrap type="none"/>
            <w10:anchorlock/>
          </v:group>
        </w:pict>
      </w:r>
      <w:r>
        <w:rPr>
          <w:spacing w:val="40"/>
          <w:position w:val="-3"/>
          <w:sz w:val="20"/>
        </w:rPr>
        <w:t xml:space="preserve"> </w:t>
      </w:r>
      <w:r w:rsidR="00EA5E62">
        <w:rPr>
          <w:spacing w:val="40"/>
          <w:position w:val="-3"/>
          <w:sz w:val="20"/>
        </w:rPr>
      </w:r>
      <w:r w:rsidR="00EA5E62">
        <w:rPr>
          <w:spacing w:val="40"/>
          <w:position w:val="-3"/>
          <w:sz w:val="20"/>
        </w:rPr>
        <w:pict>
          <v:group id="_x0000_s1106" style="width:11.8pt;height:9.65pt;mso-position-horizontal-relative:char;mso-position-vertical-relative:line" coordsize="236,193">
            <v:line id="_x0000_s1110" style="position:absolute" from="10,5" to="226,5" strokeweight=".48pt"/>
            <v:line id="_x0000_s1109" style="position:absolute" from="5,0" to="5,193" strokeweight=".48pt"/>
            <v:line id="_x0000_s1108" style="position:absolute" from="10,188" to="226,188" strokeweight=".48pt"/>
            <v:line id="_x0000_s1107" style="position:absolute" from="230,0" to="230,193" strokeweight=".48pt"/>
            <w10:wrap type="none"/>
            <w10:anchorlock/>
          </v:group>
        </w:pict>
      </w:r>
      <w:r>
        <w:rPr>
          <w:spacing w:val="38"/>
          <w:position w:val="-3"/>
          <w:sz w:val="20"/>
        </w:rPr>
        <w:t xml:space="preserve"> </w:t>
      </w:r>
      <w:r w:rsidR="00EA5E62">
        <w:rPr>
          <w:spacing w:val="38"/>
          <w:position w:val="-3"/>
          <w:sz w:val="20"/>
        </w:rPr>
      </w:r>
      <w:r w:rsidR="00EA5E62">
        <w:rPr>
          <w:spacing w:val="38"/>
          <w:position w:val="-3"/>
          <w:sz w:val="20"/>
        </w:rPr>
        <w:pict>
          <v:group id="_x0000_s1101" style="width:11.9pt;height:9.65pt;mso-position-horizontal-relative:char;mso-position-vertical-relative:line" coordsize="238,193">
            <v:line id="_x0000_s1105" style="position:absolute" from="10,5" to="228,5" strokeweight=".48pt"/>
            <v:line id="_x0000_s1104" style="position:absolute" from="5,0" to="5,193" strokeweight=".48pt"/>
            <v:line id="_x0000_s1103" style="position:absolute" from="10,188" to="228,188" strokeweight=".48pt"/>
            <v:line id="_x0000_s1102" style="position:absolute" from="233,0" to="233,193" strokeweight=".48pt"/>
            <w10:wrap type="none"/>
            <w10:anchorlock/>
          </v:group>
        </w:pict>
      </w:r>
      <w:r>
        <w:rPr>
          <w:spacing w:val="40"/>
          <w:position w:val="-3"/>
          <w:sz w:val="20"/>
        </w:rPr>
        <w:t xml:space="preserve"> </w:t>
      </w:r>
      <w:r w:rsidR="00EA5E62">
        <w:rPr>
          <w:spacing w:val="40"/>
          <w:position w:val="-3"/>
          <w:sz w:val="20"/>
        </w:rPr>
      </w:r>
      <w:r w:rsidR="00EA5E62">
        <w:rPr>
          <w:spacing w:val="40"/>
          <w:position w:val="-3"/>
          <w:sz w:val="20"/>
        </w:rPr>
        <w:pict>
          <v:group id="_x0000_s1096" style="width:11.8pt;height:9.65pt;mso-position-horizontal-relative:char;mso-position-vertical-relative:line" coordsize="236,193">
            <v:line id="_x0000_s1100" style="position:absolute" from="10,5" to="226,5" strokeweight=".48pt"/>
            <v:line id="_x0000_s1099" style="position:absolute" from="5,0" to="5,193" strokeweight=".48pt"/>
            <v:line id="_x0000_s1098" style="position:absolute" from="10,188" to="226,188" strokeweight=".48pt"/>
            <v:line id="_x0000_s1097" style="position:absolute" from="230,0" to="230,193" strokeweight=".48pt"/>
            <w10:wrap type="none"/>
            <w10:anchorlock/>
          </v:group>
        </w:pict>
      </w:r>
      <w:r>
        <w:rPr>
          <w:spacing w:val="40"/>
          <w:position w:val="-3"/>
          <w:sz w:val="20"/>
        </w:rPr>
        <w:t xml:space="preserve"> </w:t>
      </w:r>
      <w:r w:rsidR="00EA5E62">
        <w:rPr>
          <w:spacing w:val="40"/>
          <w:position w:val="-3"/>
          <w:sz w:val="20"/>
        </w:rPr>
      </w:r>
      <w:r w:rsidR="00EA5E62">
        <w:rPr>
          <w:spacing w:val="40"/>
          <w:position w:val="-3"/>
          <w:sz w:val="20"/>
        </w:rPr>
        <w:pict>
          <v:group id="_x0000_s1091" style="width:11.8pt;height:9.65pt;mso-position-horizontal-relative:char;mso-position-vertical-relative:line" coordsize="236,193">
            <v:line id="_x0000_s1095" style="position:absolute" from="10,5" to="226,5" strokeweight=".48pt"/>
            <v:line id="_x0000_s1094" style="position:absolute" from="5,0" to="5,193" strokeweight=".48pt"/>
            <v:line id="_x0000_s1093" style="position:absolute" from="10,188" to="226,188" strokeweight=".48pt"/>
            <v:line id="_x0000_s1092" style="position:absolute" from="230,0" to="230,193" strokeweight=".48pt"/>
            <w10:wrap type="none"/>
            <w10:anchorlock/>
          </v:group>
        </w:pict>
      </w:r>
    </w:p>
    <w:p w:rsidR="00F03986" w:rsidRDefault="004A60E7">
      <w:pPr>
        <w:pStyle w:val="Plattetekst"/>
        <w:ind w:left="267"/>
      </w:pPr>
      <w:r>
        <w:t>Date de naissance: .....................................................................................</w:t>
      </w:r>
    </w:p>
    <w:p w:rsidR="00F03986" w:rsidRDefault="00F03986">
      <w:pPr>
        <w:sectPr w:rsidR="00F03986">
          <w:type w:val="continuous"/>
          <w:pgSz w:w="11910" w:h="16840"/>
          <w:pgMar w:top="1340" w:right="1040" w:bottom="280" w:left="1160" w:header="708" w:footer="708" w:gutter="0"/>
          <w:cols w:num="2" w:space="708" w:equalWidth="0">
            <w:col w:w="4870" w:space="40"/>
            <w:col w:w="4800"/>
          </w:cols>
        </w:sectPr>
      </w:pPr>
    </w:p>
    <w:p w:rsidR="00F03986" w:rsidRDefault="00F03986">
      <w:pPr>
        <w:pStyle w:val="Plattetekst"/>
      </w:pPr>
    </w:p>
    <w:p w:rsidR="00F03986" w:rsidRDefault="004A60E7">
      <w:pPr>
        <w:pStyle w:val="Plattetekst"/>
        <w:ind w:left="640"/>
      </w:pPr>
      <w:r>
        <w:rPr>
          <w:spacing w:val="-2"/>
        </w:rPr>
        <w:t>TITULAIRE</w:t>
      </w:r>
    </w:p>
    <w:p w:rsidR="00F03986" w:rsidRDefault="004A60E7">
      <w:pPr>
        <w:pStyle w:val="Plattetekst"/>
        <w:ind w:left="410"/>
      </w:pPr>
      <w:r>
        <w:br w:type="column"/>
      </w:r>
      <w:r>
        <w:t>Inscrit comme personne à charge en qualité de conjoint ou ménagère - ascendant - descendant (1)</w:t>
      </w:r>
    </w:p>
    <w:p w:rsidR="00F03986" w:rsidRDefault="00F03986">
      <w:pPr>
        <w:pStyle w:val="Plattetekst"/>
        <w:spacing w:before="10"/>
      </w:pPr>
    </w:p>
    <w:p w:rsidR="00F03986" w:rsidRDefault="00EA5E62">
      <w:pPr>
        <w:pStyle w:val="Plattetekst"/>
        <w:ind w:left="328"/>
      </w:pPr>
      <w:r>
        <w:pict>
          <v:group id="_x0000_s1086" style="position:absolute;left:0;text-align:left;margin-left:232.35pt;margin-top:-.2pt;width:11.8pt;height:9.6pt;z-index:251694080;mso-position-horizontal-relative:page" coordorigin="4647,-4" coordsize="236,192">
            <v:line id="_x0000_s1090" style="position:absolute" from="4657,1" to="4873,1" strokeweight=".48pt"/>
            <v:line id="_x0000_s1089" style="position:absolute" from="4652,-4" to="4652,188" strokeweight=".48pt"/>
            <v:line id="_x0000_s1088" style="position:absolute" from="4657,183" to="4873,183" strokeweight=".48pt"/>
            <v:line id="_x0000_s1087" style="position:absolute" from="4878,-4" to="4878,188" strokeweight=".48pt"/>
            <w10:wrap anchorx="page"/>
          </v:group>
        </w:pict>
      </w:r>
      <w:r>
        <w:pict>
          <v:group id="_x0000_s1081" style="position:absolute;left:0;text-align:left;margin-left:249.3pt;margin-top:-.2pt;width:11.9pt;height:9.6pt;z-index:251695104;mso-position-horizontal-relative:page" coordorigin="4986,-4" coordsize="238,192">
            <v:line id="_x0000_s1085" style="position:absolute" from="4995,1" to="5214,1" strokeweight=".48pt"/>
            <v:line id="_x0000_s1084" style="position:absolute" from="4991,-4" to="4991,188" strokeweight=".48pt"/>
            <v:line id="_x0000_s1083" style="position:absolute" from="4995,183" to="5214,183" strokeweight=".48pt"/>
            <v:line id="_x0000_s1082" style="position:absolute" from="5219,-4" to="5219,188" strokeweight=".48pt"/>
            <w10:wrap anchorx="page"/>
          </v:group>
        </w:pict>
      </w:r>
      <w:r>
        <w:pict>
          <v:group id="_x0000_s1076" style="position:absolute;left:0;text-align:left;margin-left:266.35pt;margin-top:-.2pt;width:11.8pt;height:9.6pt;z-index:251696128;mso-position-horizontal-relative:page" coordorigin="5327,-4" coordsize="236,192">
            <v:line id="_x0000_s1080" style="position:absolute" from="5336,1" to="5552,1" strokeweight=".48pt"/>
            <v:line id="_x0000_s1079" style="position:absolute" from="5331,-4" to="5331,188" strokeweight=".48pt"/>
            <v:line id="_x0000_s1078" style="position:absolute" from="5336,183" to="5552,183" strokeweight=".48pt"/>
            <v:line id="_x0000_s1077" style="position:absolute" from="5557,-4" to="5557,188" strokeweight=".48pt"/>
            <w10:wrap anchorx="page"/>
          </v:group>
        </w:pict>
      </w:r>
      <w:r>
        <w:pict>
          <v:group id="_x0000_s1071" style="position:absolute;left:0;text-align:left;margin-left:283.35pt;margin-top:-.2pt;width:11.8pt;height:9.6pt;z-index:251697152;mso-position-horizontal-relative:page" coordorigin="5667,-4" coordsize="236,192">
            <v:line id="_x0000_s1075" style="position:absolute" from="5677,1" to="5893,1" strokeweight=".48pt"/>
            <v:line id="_x0000_s1074" style="position:absolute" from="5672,-4" to="5672,188" strokeweight=".48pt"/>
            <v:line id="_x0000_s1073" style="position:absolute" from="5677,183" to="5893,183" strokeweight=".48pt"/>
            <v:line id="_x0000_s1072" style="position:absolute" from="5898,-4" to="5898,188" strokeweight=".48pt"/>
            <w10:wrap anchorx="page"/>
          </v:group>
        </w:pict>
      </w:r>
      <w:r>
        <w:pict>
          <v:group id="_x0000_s1066" style="position:absolute;left:0;text-align:left;margin-left:300.3pt;margin-top:-.2pt;width:11.9pt;height:9.6pt;z-index:251698176;mso-position-horizontal-relative:page" coordorigin="6006,-4" coordsize="238,192">
            <v:line id="_x0000_s1070" style="position:absolute" from="6015,1" to="6234,1" strokeweight=".48pt"/>
            <v:line id="_x0000_s1069" style="position:absolute" from="6011,-4" to="6011,188" strokeweight=".48pt"/>
            <v:line id="_x0000_s1068" style="position:absolute" from="6015,183" to="6234,183" strokeweight=".48pt"/>
            <v:line id="_x0000_s1067" style="position:absolute" from="6239,-4" to="6239,188" strokeweight=".48pt"/>
            <w10:wrap anchorx="page"/>
          </v:group>
        </w:pict>
      </w:r>
      <w:r>
        <w:pict>
          <v:group id="_x0000_s1061" style="position:absolute;left:0;text-align:left;margin-left:317.35pt;margin-top:-.2pt;width:11.8pt;height:9.6pt;z-index:251699200;mso-position-horizontal-relative:page" coordorigin="6347,-4" coordsize="236,192">
            <v:line id="_x0000_s1065" style="position:absolute" from="6356,1" to="6572,1" strokeweight=".48pt"/>
            <v:line id="_x0000_s1064" style="position:absolute" from="6351,-4" to="6351,188" strokeweight=".48pt"/>
            <v:line id="_x0000_s1063" style="position:absolute" from="6356,183" to="6572,183" strokeweight=".48pt"/>
            <v:line id="_x0000_s1062" style="position:absolute" from="6577,-4" to="6577,188" strokeweight=".48pt"/>
            <w10:wrap anchorx="page"/>
          </v:group>
        </w:pict>
      </w:r>
      <w:r>
        <w:pict>
          <v:group id="_x0000_s1056" style="position:absolute;left:0;text-align:left;margin-left:334.4pt;margin-top:-.2pt;width:11.8pt;height:9.6pt;z-index:251700224;mso-position-horizontal-relative:page" coordorigin="6688,-4" coordsize="236,192">
            <v:line id="_x0000_s1060" style="position:absolute" from="6697,1" to="6913,1" strokeweight=".48pt"/>
            <v:line id="_x0000_s1059" style="position:absolute" from="6693,-4" to="6693,188" strokeweight=".48pt"/>
            <v:line id="_x0000_s1058" style="position:absolute" from="6697,183" to="6913,183" strokeweight=".48pt"/>
            <v:line id="_x0000_s1057" style="position:absolute" from="6918,-4" to="6918,188" strokeweight=".48pt"/>
            <w10:wrap anchorx="page"/>
          </v:group>
        </w:pict>
      </w:r>
      <w:r>
        <w:pict>
          <v:group id="_x0000_s1051" style="position:absolute;left:0;text-align:left;margin-left:351.3pt;margin-top:-.2pt;width:11.9pt;height:9.6pt;z-index:251701248;mso-position-horizontal-relative:page" coordorigin="7026,-4" coordsize="238,192">
            <v:line id="_x0000_s1055" style="position:absolute" from="7036,1" to="7254,1" strokeweight=".48pt"/>
            <v:line id="_x0000_s1054" style="position:absolute" from="7031,-4" to="7031,188" strokeweight=".48pt"/>
            <v:line id="_x0000_s1053" style="position:absolute" from="7036,183" to="7254,183" strokeweight=".48pt"/>
            <v:line id="_x0000_s1052" style="position:absolute" from="7259,-4" to="7259,188" strokeweight=".48pt"/>
            <w10:wrap anchorx="page"/>
          </v:group>
        </w:pict>
      </w:r>
      <w:r>
        <w:pict>
          <v:group id="_x0000_s1046" style="position:absolute;left:0;text-align:left;margin-left:368.35pt;margin-top:-.2pt;width:11.8pt;height:9.6pt;z-index:251702272;mso-position-horizontal-relative:page" coordorigin="7367,-4" coordsize="236,192">
            <v:line id="_x0000_s1050" style="position:absolute" from="7377,1" to="7593,1" strokeweight=".48pt"/>
            <v:line id="_x0000_s1049" style="position:absolute" from="7372,-4" to="7372,188" strokeweight=".48pt"/>
            <v:line id="_x0000_s1048" style="position:absolute" from="7377,183" to="7593,183" strokeweight=".48pt"/>
            <v:line id="_x0000_s1047" style="position:absolute" from="7597,-4" to="7597,188" strokeweight=".48pt"/>
            <w10:wrap anchorx="page"/>
          </v:group>
        </w:pict>
      </w:r>
      <w:r>
        <w:pict>
          <v:group id="_x0000_s1041" style="position:absolute;left:0;text-align:left;margin-left:385.4pt;margin-top:-.2pt;width:11.8pt;height:9.6pt;z-index:251703296;mso-position-horizontal-relative:page" coordorigin="7708,-4" coordsize="236,192">
            <v:line id="_x0000_s1045" style="position:absolute" from="7717,1" to="7933,1" strokeweight=".48pt"/>
            <v:line id="_x0000_s1044" style="position:absolute" from="7713,-4" to="7713,188" strokeweight=".48pt"/>
            <v:line id="_x0000_s1043" style="position:absolute" from="7717,183" to="7933,183" strokeweight=".48pt"/>
            <v:line id="_x0000_s1042" style="position:absolute" from="7938,-4" to="7938,188" strokeweight=".48pt"/>
            <w10:wrap anchorx="page"/>
          </v:group>
        </w:pict>
      </w:r>
      <w:r>
        <w:pict>
          <v:group id="_x0000_s1036" style="position:absolute;left:0;text-align:left;margin-left:402.3pt;margin-top:-.2pt;width:11.9pt;height:9.6pt;z-index:251704320;mso-position-horizontal-relative:page" coordorigin="8046,-4" coordsize="238,192">
            <v:line id="_x0000_s1040" style="position:absolute" from="8056,1" to="8274,1" strokeweight=".48pt"/>
            <v:line id="_x0000_s1039" style="position:absolute" from="8051,-4" to="8051,188" strokeweight=".48pt"/>
            <v:line id="_x0000_s1038" style="position:absolute" from="8056,183" to="8274,183" strokeweight=".48pt"/>
            <v:line id="_x0000_s1037" style="position:absolute" from="8279,-4" to="8279,188" strokeweight=".48pt"/>
            <w10:wrap anchorx="page"/>
          </v:group>
        </w:pict>
      </w:r>
      <w:r>
        <w:pict>
          <v:group id="_x0000_s1031" style="position:absolute;left:0;text-align:left;margin-left:419.35pt;margin-top:-.2pt;width:11.8pt;height:9.6pt;z-index:251705344;mso-position-horizontal-relative:page" coordorigin="8387,-4" coordsize="236,192">
            <v:line id="_x0000_s1035" style="position:absolute" from="8397,1" to="8613,1" strokeweight=".48pt"/>
            <v:line id="_x0000_s1034" style="position:absolute" from="8392,-4" to="8392,188" strokeweight=".48pt"/>
            <v:line id="_x0000_s1033" style="position:absolute" from="8397,183" to="8613,183" strokeweight=".48pt"/>
            <v:line id="_x0000_s1032" style="position:absolute" from="8617,-4" to="8617,188" strokeweight=".48pt"/>
            <w10:wrap anchorx="page"/>
          </v:group>
        </w:pict>
      </w:r>
      <w:r>
        <w:pict>
          <v:group id="_x0000_s1026" style="position:absolute;left:0;text-align:left;margin-left:436.4pt;margin-top:-.2pt;width:11.8pt;height:9.6pt;z-index:251706368;mso-position-horizontal-relative:page" coordorigin="8728,-4" coordsize="236,192">
            <v:line id="_x0000_s1030" style="position:absolute" from="8737,1" to="8953,1" strokeweight=".48pt"/>
            <v:line id="_x0000_s1029" style="position:absolute" from="8733,-4" to="8733,188" strokeweight=".48pt"/>
            <v:line id="_x0000_s1028" style="position:absolute" from="8737,183" to="8953,183" strokeweight=".48pt"/>
            <v:line id="_x0000_s1027" style="position:absolute" from="8958,-4" to="8958,188" strokeweight=".48pt"/>
            <w10:wrap anchorx="page"/>
          </v:group>
        </w:pict>
      </w:r>
      <w:r w:rsidR="004A60E7">
        <w:t>Numéro d'inscription</w:t>
      </w:r>
    </w:p>
    <w:p w:rsidR="00F03986" w:rsidRDefault="00F03986">
      <w:pPr>
        <w:sectPr w:rsidR="00F03986">
          <w:type w:val="continuous"/>
          <w:pgSz w:w="11910" w:h="16840"/>
          <w:pgMar w:top="1340" w:right="1040" w:bottom="280" w:left="1160" w:header="708" w:footer="708" w:gutter="0"/>
          <w:cols w:num="2" w:space="708" w:equalWidth="0">
            <w:col w:w="1422" w:space="40"/>
            <w:col w:w="8248"/>
          </w:cols>
        </w:sectPr>
      </w:pPr>
    </w:p>
    <w:p w:rsidR="00F03986" w:rsidRDefault="004A60E7">
      <w:pPr>
        <w:pStyle w:val="Plattetekst"/>
        <w:tabs>
          <w:tab w:val="left" w:pos="5176"/>
        </w:tabs>
        <w:spacing w:before="10"/>
        <w:ind w:left="640"/>
      </w:pPr>
      <w:r>
        <w:t>NOM -</w:t>
      </w:r>
      <w:r>
        <w:rPr>
          <w:spacing w:val="8"/>
        </w:rPr>
        <w:t xml:space="preserve"> </w:t>
      </w:r>
      <w:r>
        <w:t>Prénom:</w:t>
      </w:r>
      <w:r>
        <w:rPr>
          <w:spacing w:val="-18"/>
        </w:rPr>
        <w:t xml:space="preserve"> </w:t>
      </w:r>
      <w:r>
        <w:t>....................................................................................</w:t>
      </w:r>
      <w:r>
        <w:tab/>
        <w:t>Date de naissance:</w:t>
      </w:r>
      <w:r>
        <w:rPr>
          <w:spacing w:val="2"/>
        </w:rPr>
        <w:t xml:space="preserve"> </w:t>
      </w:r>
      <w:r>
        <w:t>.....................................................................................</w:t>
      </w:r>
    </w:p>
    <w:p w:rsidR="00F03986" w:rsidRDefault="004A60E7">
      <w:pPr>
        <w:pStyle w:val="Plattetekst"/>
        <w:spacing w:after="7"/>
        <w:ind w:left="640"/>
      </w:pPr>
      <w:r>
        <w:t>Adresse: 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Normal"/>
        <w:tblW w:w="0" w:type="auto"/>
        <w:tblInd w:w="249" w:type="dxa"/>
        <w:tblLayout w:type="fixed"/>
        <w:tblLook w:val="01E0" w:firstRow="1" w:lastRow="1" w:firstColumn="1" w:lastColumn="1" w:noHBand="0" w:noVBand="0"/>
      </w:tblPr>
      <w:tblGrid>
        <w:gridCol w:w="4551"/>
        <w:gridCol w:w="4537"/>
      </w:tblGrid>
      <w:tr w:rsidR="00F03986">
        <w:trPr>
          <w:trHeight w:val="342"/>
        </w:trPr>
        <w:tc>
          <w:tcPr>
            <w:tcW w:w="4551" w:type="dxa"/>
            <w:tcBorders>
              <w:top w:val="single" w:sz="4" w:space="0" w:color="000000"/>
              <w:right w:val="single" w:sz="4" w:space="0" w:color="000000"/>
            </w:tcBorders>
          </w:tcPr>
          <w:p w:rsidR="00F03986" w:rsidRDefault="00F03986">
            <w:pPr>
              <w:pStyle w:val="TableParagraph"/>
              <w:spacing w:before="5"/>
              <w:rPr>
                <w:sz w:val="14"/>
              </w:rPr>
            </w:pPr>
          </w:p>
          <w:p w:rsidR="00F03986" w:rsidRDefault="004A60E7">
            <w:pPr>
              <w:pStyle w:val="TableParagraph"/>
              <w:spacing w:before="1" w:line="155" w:lineRule="exact"/>
              <w:ind w:left="71"/>
              <w:rPr>
                <w:sz w:val="15"/>
              </w:rPr>
            </w:pPr>
            <w:r>
              <w:rPr>
                <w:sz w:val="15"/>
              </w:rPr>
              <w:t>Date d'entrée (2) .......................................... heures:..............................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</w:tcBorders>
          </w:tcPr>
          <w:p w:rsidR="00F03986" w:rsidRDefault="00F03986">
            <w:pPr>
              <w:pStyle w:val="TableParagraph"/>
              <w:spacing w:before="5"/>
              <w:rPr>
                <w:sz w:val="14"/>
              </w:rPr>
            </w:pPr>
          </w:p>
          <w:p w:rsidR="00F03986" w:rsidRDefault="004A60E7">
            <w:pPr>
              <w:pStyle w:val="TableParagraph"/>
              <w:spacing w:before="1" w:line="155" w:lineRule="exact"/>
              <w:ind w:left="52"/>
              <w:rPr>
                <w:sz w:val="15"/>
              </w:rPr>
            </w:pPr>
            <w:r>
              <w:rPr>
                <w:sz w:val="15"/>
              </w:rPr>
              <w:t>DECISION DU MEDECIN-CONSEIL</w:t>
            </w:r>
          </w:p>
        </w:tc>
      </w:tr>
      <w:tr w:rsidR="00F03986">
        <w:trPr>
          <w:trHeight w:val="172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line="153" w:lineRule="exact"/>
              <w:ind w:left="71"/>
              <w:rPr>
                <w:sz w:val="15"/>
              </w:rPr>
            </w:pPr>
            <w:r>
              <w:rPr>
                <w:sz w:val="15"/>
              </w:rPr>
              <w:t>Date de la demande: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F03986">
            <w:pPr>
              <w:pStyle w:val="TableParagraph"/>
              <w:rPr>
                <w:sz w:val="10"/>
              </w:rPr>
            </w:pPr>
          </w:p>
        </w:tc>
      </w:tr>
      <w:tr w:rsidR="00F03986">
        <w:trPr>
          <w:trHeight w:val="172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line="153" w:lineRule="exact"/>
              <w:ind w:left="95"/>
              <w:rPr>
                <w:sz w:val="15"/>
              </w:rPr>
            </w:pPr>
            <w:r>
              <w:rPr>
                <w:sz w:val="15"/>
              </w:rPr>
              <w:t>..................................................................................................................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F03986">
            <w:pPr>
              <w:pStyle w:val="TableParagraph"/>
              <w:rPr>
                <w:sz w:val="10"/>
              </w:rPr>
            </w:pPr>
          </w:p>
        </w:tc>
      </w:tr>
      <w:tr w:rsidR="00F03986">
        <w:trPr>
          <w:trHeight w:val="429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line="237" w:lineRule="auto"/>
              <w:ind w:left="71" w:right="25"/>
              <w:rPr>
                <w:sz w:val="15"/>
              </w:rPr>
            </w:pPr>
            <w:r>
              <w:rPr>
                <w:sz w:val="15"/>
              </w:rPr>
              <w:t>J'atteste que le bénéficiaire est - sera (1) admis dans l'institution aux date et heure mentionnées ci-dessus.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4A60E7">
            <w:pPr>
              <w:pStyle w:val="TableParagraph"/>
              <w:spacing w:line="170" w:lineRule="exact"/>
              <w:ind w:left="52"/>
              <w:rPr>
                <w:sz w:val="15"/>
              </w:rPr>
            </w:pPr>
            <w:r>
              <w:rPr>
                <w:sz w:val="15"/>
              </w:rPr>
              <w:t>Accord du ............................................ au.............................................</w:t>
            </w:r>
          </w:p>
        </w:tc>
      </w:tr>
      <w:tr w:rsidR="00F03986">
        <w:trPr>
          <w:trHeight w:val="518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before="83"/>
              <w:ind w:left="71" w:right="25"/>
              <w:rPr>
                <w:sz w:val="15"/>
              </w:rPr>
            </w:pPr>
            <w:r>
              <w:rPr>
                <w:sz w:val="15"/>
              </w:rPr>
              <w:t>Je suis responsable des soins dispensés au bénéficiaire tels que ceux-ci sont couverts par l'allocation forfaitaire que je sollicite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4A60E7">
            <w:pPr>
              <w:pStyle w:val="TableParagraph"/>
              <w:spacing w:before="83"/>
              <w:ind w:left="52"/>
              <w:rPr>
                <w:sz w:val="15"/>
              </w:rPr>
            </w:pPr>
            <w:r>
              <w:rPr>
                <w:sz w:val="15"/>
              </w:rPr>
              <w:t>Refus à partir du:.......................................................................................</w:t>
            </w:r>
          </w:p>
        </w:tc>
      </w:tr>
      <w:tr w:rsidR="00F03986">
        <w:trPr>
          <w:trHeight w:val="602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before="83"/>
              <w:ind w:left="71"/>
              <w:rPr>
                <w:sz w:val="15"/>
              </w:rPr>
            </w:pPr>
            <w:r>
              <w:rPr>
                <w:sz w:val="15"/>
              </w:rPr>
              <w:t xml:space="preserve">Il s'agit en l'occurrence d': </w:t>
            </w:r>
            <w:r>
              <w:rPr>
                <w:b/>
                <w:sz w:val="15"/>
              </w:rPr>
              <w:t xml:space="preserve">une première demande - une prolongation - un transfert - une réadmission </w:t>
            </w:r>
            <w:r>
              <w:rPr>
                <w:sz w:val="15"/>
              </w:rPr>
              <w:t>(1)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4A60E7">
            <w:pPr>
              <w:pStyle w:val="TableParagraph"/>
              <w:spacing w:before="83"/>
              <w:ind w:left="52"/>
              <w:rPr>
                <w:sz w:val="15"/>
              </w:rPr>
            </w:pPr>
            <w:r>
              <w:rPr>
                <w:sz w:val="15"/>
              </w:rPr>
              <w:t>Remarques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éventuelles:.............................................................................</w:t>
            </w:r>
          </w:p>
          <w:p w:rsidR="00F03986" w:rsidRDefault="004A60E7">
            <w:pPr>
              <w:pStyle w:val="TableParagraph"/>
              <w:spacing w:before="1" w:line="171" w:lineRule="exact"/>
              <w:ind w:left="71"/>
              <w:rPr>
                <w:sz w:val="15"/>
              </w:rPr>
            </w:pPr>
            <w:r>
              <w:rPr>
                <w:sz w:val="15"/>
              </w:rPr>
              <w:t>..................................................................................................................</w:t>
            </w:r>
          </w:p>
          <w:p w:rsidR="00F03986" w:rsidRDefault="004A60E7">
            <w:pPr>
              <w:pStyle w:val="TableParagraph"/>
              <w:spacing w:line="154" w:lineRule="exact"/>
              <w:ind w:left="71"/>
              <w:rPr>
                <w:sz w:val="15"/>
              </w:rPr>
            </w:pPr>
            <w:r>
              <w:rPr>
                <w:sz w:val="15"/>
              </w:rPr>
              <w:t>..................................................................................................................</w:t>
            </w:r>
          </w:p>
        </w:tc>
      </w:tr>
      <w:tr w:rsidR="00F03986">
        <w:trPr>
          <w:trHeight w:val="432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sz w:val="15"/>
              </w:rPr>
              <w:t xml:space="preserve">En cas de </w:t>
            </w:r>
            <w:r>
              <w:rPr>
                <w:b/>
                <w:sz w:val="15"/>
              </w:rPr>
              <w:t>réadmission ou de transfert</w:t>
            </w:r>
            <w:r>
              <w:rPr>
                <w:sz w:val="15"/>
              </w:rPr>
              <w:t>: l'accord du .................................</w:t>
            </w:r>
          </w:p>
          <w:p w:rsidR="00F03986" w:rsidRDefault="004A60E7">
            <w:pPr>
              <w:pStyle w:val="TableParagraph"/>
              <w:tabs>
                <w:tab w:val="left" w:leader="dot" w:pos="3370"/>
              </w:tabs>
              <w:ind w:left="71"/>
              <w:rPr>
                <w:sz w:val="15"/>
              </w:rPr>
            </w:pPr>
            <w:r>
              <w:rPr>
                <w:sz w:val="15"/>
              </w:rPr>
              <w:t>au</w:t>
            </w:r>
            <w:r>
              <w:rPr>
                <w:sz w:val="15"/>
              </w:rPr>
              <w:tab/>
              <w:t>reste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d'application.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F03986">
            <w:pPr>
              <w:pStyle w:val="TableParagraph"/>
              <w:rPr>
                <w:sz w:val="14"/>
              </w:rPr>
            </w:pPr>
          </w:p>
        </w:tc>
      </w:tr>
      <w:tr w:rsidR="00F03986">
        <w:trPr>
          <w:trHeight w:val="604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before="84"/>
              <w:ind w:left="71"/>
              <w:rPr>
                <w:sz w:val="15"/>
              </w:rPr>
            </w:pPr>
            <w:r>
              <w:rPr>
                <w:sz w:val="15"/>
              </w:rPr>
              <w:t>Je joins sous pli fermé, adressé au médecin-conseil, le rapport médical étayant la demande de l'allocation en M.S.P.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F03986">
            <w:pPr>
              <w:pStyle w:val="TableParagraph"/>
              <w:rPr>
                <w:sz w:val="16"/>
              </w:rPr>
            </w:pPr>
          </w:p>
          <w:p w:rsidR="00F03986" w:rsidRDefault="00F03986">
            <w:pPr>
              <w:pStyle w:val="TableParagraph"/>
              <w:spacing w:before="4"/>
              <w:rPr>
                <w:sz w:val="21"/>
              </w:rPr>
            </w:pPr>
          </w:p>
          <w:p w:rsidR="00F03986" w:rsidRDefault="004A60E7">
            <w:pPr>
              <w:pStyle w:val="TableParagraph"/>
              <w:spacing w:line="155" w:lineRule="exact"/>
              <w:ind w:left="52"/>
              <w:rPr>
                <w:sz w:val="15"/>
              </w:rPr>
            </w:pPr>
            <w:r>
              <w:rPr>
                <w:sz w:val="15"/>
              </w:rPr>
              <w:t>Date:..........................................................................................................</w:t>
            </w:r>
          </w:p>
        </w:tc>
      </w:tr>
      <w:tr w:rsidR="00F03986">
        <w:trPr>
          <w:trHeight w:val="171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F03986">
            <w:pPr>
              <w:pStyle w:val="TableParagraph"/>
              <w:rPr>
                <w:sz w:val="10"/>
              </w:rPr>
            </w:pP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4A60E7">
            <w:pPr>
              <w:pStyle w:val="TableParagraph"/>
              <w:spacing w:line="152" w:lineRule="exact"/>
              <w:ind w:left="52"/>
              <w:rPr>
                <w:sz w:val="15"/>
              </w:rPr>
            </w:pPr>
            <w:r>
              <w:rPr>
                <w:sz w:val="15"/>
              </w:rPr>
              <w:t>Signature et cachet du médecin-conseil,</w:t>
            </w:r>
          </w:p>
        </w:tc>
      </w:tr>
      <w:tr w:rsidR="00F03986">
        <w:trPr>
          <w:trHeight w:val="171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Le responsable de l'institution,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4A60E7">
            <w:pPr>
              <w:pStyle w:val="TableParagraph"/>
              <w:spacing w:line="152" w:lineRule="exact"/>
              <w:ind w:left="71"/>
              <w:rPr>
                <w:sz w:val="15"/>
              </w:rPr>
            </w:pPr>
            <w:r>
              <w:rPr>
                <w:sz w:val="15"/>
              </w:rPr>
              <w:t>..................................................................................................................</w:t>
            </w:r>
          </w:p>
        </w:tc>
      </w:tr>
      <w:tr w:rsidR="00F03986">
        <w:trPr>
          <w:trHeight w:val="172"/>
        </w:trPr>
        <w:tc>
          <w:tcPr>
            <w:tcW w:w="4551" w:type="dxa"/>
            <w:tcBorders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line="153" w:lineRule="exact"/>
              <w:ind w:left="71"/>
              <w:rPr>
                <w:sz w:val="15"/>
              </w:rPr>
            </w:pPr>
            <w:r>
              <w:rPr>
                <w:sz w:val="15"/>
              </w:rPr>
              <w:t>Date:..........................................................................................................</w:t>
            </w:r>
          </w:p>
        </w:tc>
        <w:tc>
          <w:tcPr>
            <w:tcW w:w="4537" w:type="dxa"/>
            <w:tcBorders>
              <w:left w:val="single" w:sz="4" w:space="0" w:color="000000"/>
            </w:tcBorders>
          </w:tcPr>
          <w:p w:rsidR="00F03986" w:rsidRDefault="00F03986">
            <w:pPr>
              <w:pStyle w:val="TableParagraph"/>
              <w:rPr>
                <w:sz w:val="10"/>
              </w:rPr>
            </w:pPr>
          </w:p>
        </w:tc>
      </w:tr>
      <w:tr w:rsidR="00F03986">
        <w:trPr>
          <w:trHeight w:val="348"/>
        </w:trPr>
        <w:tc>
          <w:tcPr>
            <w:tcW w:w="4551" w:type="dxa"/>
            <w:tcBorders>
              <w:bottom w:val="single" w:sz="4" w:space="0" w:color="000000"/>
              <w:right w:val="single" w:sz="4" w:space="0" w:color="000000"/>
            </w:tcBorders>
          </w:tcPr>
          <w:p w:rsidR="00F03986" w:rsidRDefault="004A60E7">
            <w:pPr>
              <w:pStyle w:val="TableParagraph"/>
              <w:spacing w:line="170" w:lineRule="exact"/>
              <w:ind w:left="71"/>
              <w:rPr>
                <w:sz w:val="15"/>
              </w:rPr>
            </w:pPr>
            <w:r>
              <w:rPr>
                <w:sz w:val="15"/>
              </w:rPr>
              <w:t>Signature - Nom: .......................................................................................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</w:tcBorders>
          </w:tcPr>
          <w:p w:rsidR="00F03986" w:rsidRDefault="00F03986">
            <w:pPr>
              <w:pStyle w:val="TableParagraph"/>
              <w:rPr>
                <w:sz w:val="14"/>
              </w:rPr>
            </w:pPr>
          </w:p>
        </w:tc>
      </w:tr>
    </w:tbl>
    <w:p w:rsidR="00F03986" w:rsidRDefault="00F03986">
      <w:pPr>
        <w:pStyle w:val="Plattetekst"/>
        <w:rPr>
          <w:sz w:val="16"/>
        </w:rPr>
      </w:pPr>
    </w:p>
    <w:p w:rsidR="00F03986" w:rsidRDefault="00F03986">
      <w:pPr>
        <w:pStyle w:val="Plattetekst"/>
        <w:rPr>
          <w:sz w:val="16"/>
        </w:rPr>
      </w:pPr>
    </w:p>
    <w:p w:rsidR="00F03986" w:rsidRDefault="00F03986">
      <w:pPr>
        <w:pStyle w:val="Plattetekst"/>
        <w:rPr>
          <w:sz w:val="16"/>
        </w:rPr>
      </w:pPr>
    </w:p>
    <w:p w:rsidR="00F03986" w:rsidRDefault="00F03986">
      <w:pPr>
        <w:pStyle w:val="Plattetekst"/>
        <w:rPr>
          <w:sz w:val="16"/>
        </w:rPr>
      </w:pPr>
    </w:p>
    <w:p w:rsidR="00F03986" w:rsidRDefault="004A60E7">
      <w:pPr>
        <w:pStyle w:val="Lijstalinea"/>
        <w:numPr>
          <w:ilvl w:val="0"/>
          <w:numId w:val="1"/>
        </w:numPr>
        <w:tabs>
          <w:tab w:val="left" w:pos="1067"/>
          <w:tab w:val="left" w:pos="1068"/>
        </w:tabs>
        <w:spacing w:before="120"/>
        <w:rPr>
          <w:sz w:val="15"/>
        </w:rPr>
      </w:pPr>
      <w:r>
        <w:rPr>
          <w:sz w:val="15"/>
        </w:rPr>
        <w:t>Biffer les mentions</w:t>
      </w:r>
      <w:r>
        <w:rPr>
          <w:spacing w:val="-1"/>
          <w:sz w:val="15"/>
        </w:rPr>
        <w:t xml:space="preserve"> </w:t>
      </w:r>
      <w:r>
        <w:rPr>
          <w:sz w:val="15"/>
        </w:rPr>
        <w:t>inutiles.</w:t>
      </w:r>
    </w:p>
    <w:p w:rsidR="00F03986" w:rsidRDefault="004A60E7">
      <w:pPr>
        <w:pStyle w:val="Lijstalinea"/>
        <w:numPr>
          <w:ilvl w:val="0"/>
          <w:numId w:val="1"/>
        </w:numPr>
        <w:tabs>
          <w:tab w:val="left" w:pos="1067"/>
          <w:tab w:val="left" w:pos="1068"/>
        </w:tabs>
        <w:ind w:left="640" w:right="4028" w:firstLine="0"/>
        <w:rPr>
          <w:sz w:val="15"/>
        </w:rPr>
      </w:pPr>
      <w:r>
        <w:rPr>
          <w:sz w:val="15"/>
        </w:rPr>
        <w:t>En cas de réadmission, il y a lieu d'indiquer la date et l'heure de réadmission. Exemplaire à conserver au moment de l'envoi par</w:t>
      </w:r>
      <w:r>
        <w:rPr>
          <w:spacing w:val="-12"/>
          <w:sz w:val="15"/>
        </w:rPr>
        <w:t xml:space="preserve"> </w:t>
      </w:r>
      <w:r>
        <w:rPr>
          <w:sz w:val="15"/>
        </w:rPr>
        <w:t>l'institution.</w:t>
      </w: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rPr>
          <w:sz w:val="20"/>
        </w:rPr>
      </w:pPr>
    </w:p>
    <w:p w:rsidR="00F03986" w:rsidRDefault="00F03986">
      <w:pPr>
        <w:pStyle w:val="Plattetekst"/>
        <w:spacing w:before="9"/>
        <w:rPr>
          <w:sz w:val="24"/>
        </w:rPr>
      </w:pPr>
    </w:p>
    <w:p w:rsidR="00F03986" w:rsidRDefault="004A60E7">
      <w:pPr>
        <w:spacing w:before="101"/>
        <w:ind w:left="4198" w:right="4314"/>
        <w:jc w:val="center"/>
        <w:rPr>
          <w:rFonts w:ascii="Bookman Old Style"/>
        </w:rPr>
      </w:pPr>
      <w:r>
        <w:rPr>
          <w:rFonts w:ascii="Bookman Old Style"/>
        </w:rPr>
        <w:t>129</w:t>
      </w:r>
    </w:p>
    <w:sectPr w:rsidR="00F03986">
      <w:type w:val="continuous"/>
      <w:pgSz w:w="11910" w:h="16840"/>
      <w:pgMar w:top="1340" w:right="104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0E7" w:rsidRDefault="004A60E7" w:rsidP="004A60E7">
      <w:r>
        <w:separator/>
      </w:r>
    </w:p>
  </w:endnote>
  <w:endnote w:type="continuationSeparator" w:id="0">
    <w:p w:rsidR="004A60E7" w:rsidRDefault="004A60E7" w:rsidP="004A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62" w:rsidRDefault="00EA5E6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E7" w:rsidRPr="004A60E7" w:rsidRDefault="00EA5E62" w:rsidP="004A60E7">
    <w:pPr>
      <w:pStyle w:val="Voettekst"/>
      <w:jc w:val="center"/>
      <w:rPr>
        <w:rFonts w:ascii="Calibri" w:hAnsi="Calibri" w:cs="Calibri"/>
        <w:sz w:val="12"/>
      </w:rPr>
    </w:pPr>
    <w:hyperlink r:id="rId1" w:history="1">
      <w:r w:rsidR="004A60E7" w:rsidRPr="006F4E07">
        <w:rPr>
          <w:rStyle w:val="Hyperlink"/>
          <w:rFonts w:ascii="Calibri" w:hAnsi="Calibri" w:cs="Calibri"/>
          <w:sz w:val="18"/>
        </w:rPr>
        <w:t>www.iriscare.brussels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62" w:rsidRDefault="00EA5E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0E7" w:rsidRDefault="004A60E7" w:rsidP="004A60E7">
      <w:r>
        <w:separator/>
      </w:r>
    </w:p>
  </w:footnote>
  <w:footnote w:type="continuationSeparator" w:id="0">
    <w:p w:rsidR="004A60E7" w:rsidRDefault="004A60E7" w:rsidP="004A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62" w:rsidRDefault="00EA5E6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E7" w:rsidRDefault="00EA5E62">
    <w:pPr>
      <w:pStyle w:val="Koptekst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-530860</wp:posOffset>
          </wp:positionH>
          <wp:positionV relativeFrom="paragraph">
            <wp:posOffset>-274320</wp:posOffset>
          </wp:positionV>
          <wp:extent cx="2776220" cy="487680"/>
          <wp:effectExtent l="0" t="0" r="0" b="0"/>
          <wp:wrapNone/>
          <wp:docPr id="2" name="Afbeelding 2" descr="C:\Users\00103682\AppData\Local\Microsoft\Windows\INetCache\Content.Word\20200327-image facture IHP MSP convention Irisca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C:\Users\00103682\AppData\Local\Microsoft\Windows\INetCache\Content.Word\20200327-image facture IHP MSP convention Irisc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E62" w:rsidRDefault="00EA5E6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E5BBE"/>
    <w:multiLevelType w:val="hybridMultilevel"/>
    <w:tmpl w:val="905E0572"/>
    <w:lvl w:ilvl="0" w:tplc="293EA2F6">
      <w:start w:val="1"/>
      <w:numFmt w:val="decimal"/>
      <w:lvlText w:val="(%1)"/>
      <w:lvlJc w:val="left"/>
      <w:pPr>
        <w:ind w:left="1067" w:hanging="428"/>
        <w:jc w:val="left"/>
      </w:pPr>
      <w:rPr>
        <w:rFonts w:ascii="Times New Roman" w:eastAsia="Times New Roman" w:hAnsi="Times New Roman" w:cs="Times New Roman" w:hint="default"/>
        <w:w w:val="100"/>
        <w:sz w:val="15"/>
        <w:szCs w:val="15"/>
        <w:lang w:val="fr-FR" w:eastAsia="fr-FR" w:bidi="fr-FR"/>
      </w:rPr>
    </w:lvl>
    <w:lvl w:ilvl="1" w:tplc="4A6C7340">
      <w:numFmt w:val="bullet"/>
      <w:lvlText w:val="•"/>
      <w:lvlJc w:val="left"/>
      <w:pPr>
        <w:ind w:left="1924" w:hanging="428"/>
      </w:pPr>
      <w:rPr>
        <w:rFonts w:hint="default"/>
        <w:lang w:val="fr-FR" w:eastAsia="fr-FR" w:bidi="fr-FR"/>
      </w:rPr>
    </w:lvl>
    <w:lvl w:ilvl="2" w:tplc="CC8EF232">
      <w:numFmt w:val="bullet"/>
      <w:lvlText w:val="•"/>
      <w:lvlJc w:val="left"/>
      <w:pPr>
        <w:ind w:left="2789" w:hanging="428"/>
      </w:pPr>
      <w:rPr>
        <w:rFonts w:hint="default"/>
        <w:lang w:val="fr-FR" w:eastAsia="fr-FR" w:bidi="fr-FR"/>
      </w:rPr>
    </w:lvl>
    <w:lvl w:ilvl="3" w:tplc="160E72F2">
      <w:numFmt w:val="bullet"/>
      <w:lvlText w:val="•"/>
      <w:lvlJc w:val="left"/>
      <w:pPr>
        <w:ind w:left="3653" w:hanging="428"/>
      </w:pPr>
      <w:rPr>
        <w:rFonts w:hint="default"/>
        <w:lang w:val="fr-FR" w:eastAsia="fr-FR" w:bidi="fr-FR"/>
      </w:rPr>
    </w:lvl>
    <w:lvl w:ilvl="4" w:tplc="10529376">
      <w:numFmt w:val="bullet"/>
      <w:lvlText w:val="•"/>
      <w:lvlJc w:val="left"/>
      <w:pPr>
        <w:ind w:left="4518" w:hanging="428"/>
      </w:pPr>
      <w:rPr>
        <w:rFonts w:hint="default"/>
        <w:lang w:val="fr-FR" w:eastAsia="fr-FR" w:bidi="fr-FR"/>
      </w:rPr>
    </w:lvl>
    <w:lvl w:ilvl="5" w:tplc="79DECB8E">
      <w:numFmt w:val="bullet"/>
      <w:lvlText w:val="•"/>
      <w:lvlJc w:val="left"/>
      <w:pPr>
        <w:ind w:left="5383" w:hanging="428"/>
      </w:pPr>
      <w:rPr>
        <w:rFonts w:hint="default"/>
        <w:lang w:val="fr-FR" w:eastAsia="fr-FR" w:bidi="fr-FR"/>
      </w:rPr>
    </w:lvl>
    <w:lvl w:ilvl="6" w:tplc="BF1C189A">
      <w:numFmt w:val="bullet"/>
      <w:lvlText w:val="•"/>
      <w:lvlJc w:val="left"/>
      <w:pPr>
        <w:ind w:left="6247" w:hanging="428"/>
      </w:pPr>
      <w:rPr>
        <w:rFonts w:hint="default"/>
        <w:lang w:val="fr-FR" w:eastAsia="fr-FR" w:bidi="fr-FR"/>
      </w:rPr>
    </w:lvl>
    <w:lvl w:ilvl="7" w:tplc="13E22628">
      <w:numFmt w:val="bullet"/>
      <w:lvlText w:val="•"/>
      <w:lvlJc w:val="left"/>
      <w:pPr>
        <w:ind w:left="7112" w:hanging="428"/>
      </w:pPr>
      <w:rPr>
        <w:rFonts w:hint="default"/>
        <w:lang w:val="fr-FR" w:eastAsia="fr-FR" w:bidi="fr-FR"/>
      </w:rPr>
    </w:lvl>
    <w:lvl w:ilvl="8" w:tplc="550AF59C">
      <w:numFmt w:val="bullet"/>
      <w:lvlText w:val="•"/>
      <w:lvlJc w:val="left"/>
      <w:pPr>
        <w:ind w:left="7977" w:hanging="428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03986"/>
    <w:rsid w:val="004A60E7"/>
    <w:rsid w:val="00EA5E62"/>
    <w:rsid w:val="00F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8FBD33-5127-4D8F-A15B-0AEA1D0A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5"/>
      <w:szCs w:val="15"/>
    </w:rPr>
  </w:style>
  <w:style w:type="paragraph" w:styleId="Lijstalinea">
    <w:name w:val="List Paragraph"/>
    <w:basedOn w:val="Standaard"/>
    <w:uiPriority w:val="1"/>
    <w:qFormat/>
    <w:pPr>
      <w:ind w:left="640" w:hanging="428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4A60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A60E7"/>
    <w:rPr>
      <w:rFonts w:ascii="Times New Roman" w:eastAsia="Times New Roman" w:hAnsi="Times New Roman" w:cs="Times New Roman"/>
      <w:lang w:val="fr-FR" w:eastAsia="fr-FR" w:bidi="fr-FR"/>
    </w:rPr>
  </w:style>
  <w:style w:type="paragraph" w:styleId="Voettekst">
    <w:name w:val="footer"/>
    <w:basedOn w:val="Standaard"/>
    <w:link w:val="VoettekstChar"/>
    <w:unhideWhenUsed/>
    <w:rsid w:val="004A60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A60E7"/>
    <w:rPr>
      <w:rFonts w:ascii="Times New Roman" w:eastAsia="Times New Roman" w:hAnsi="Times New Roman" w:cs="Times New Roman"/>
      <w:lang w:val="fr-FR" w:eastAsia="fr-FR" w:bidi="fr-FR"/>
    </w:rPr>
  </w:style>
  <w:style w:type="character" w:styleId="Hyperlink">
    <w:name w:val="Hyperlink"/>
    <w:uiPriority w:val="99"/>
    <w:unhideWhenUsed/>
    <w:rsid w:val="004A60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Annexe 46d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46d</dc:title>
  <dc:creator>Office97</dc:creator>
  <cp:lastModifiedBy>Farah Severs (Famifed)</cp:lastModifiedBy>
  <cp:revision>2</cp:revision>
  <dcterms:created xsi:type="dcterms:W3CDTF">2020-04-10T08:44:00Z</dcterms:created>
  <dcterms:modified xsi:type="dcterms:W3CDTF">2020-04-10T08:44:00Z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